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C33E" w14:textId="77777777" w:rsidR="004B784C" w:rsidRDefault="004D7E6F" w:rsidP="004B784C">
      <w:pPr>
        <w:pStyle w:val="Title"/>
        <w:ind w:left="-426" w:right="4"/>
        <w:jc w:val="right"/>
        <w:rPr>
          <w:rFonts w:ascii="Arial" w:hAnsi="Arial" w:cs="Arial"/>
          <w:sz w:val="18"/>
          <w:szCs w:val="18"/>
          <w:lang w:val="el-GR"/>
        </w:rPr>
      </w:pPr>
      <w:r w:rsidRPr="004B784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097D2" wp14:editId="6BCF25C0">
                <wp:simplePos x="0" y="0"/>
                <wp:positionH relativeFrom="page">
                  <wp:posOffset>285750</wp:posOffset>
                </wp:positionH>
                <wp:positionV relativeFrom="paragraph">
                  <wp:posOffset>-792481</wp:posOffset>
                </wp:positionV>
                <wp:extent cx="7219315" cy="9667875"/>
                <wp:effectExtent l="0" t="0" r="63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966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1B7D" w14:textId="77777777" w:rsidR="00852B65" w:rsidRDefault="00852B65" w:rsidP="00852B65">
                            <w:pPr>
                              <w:jc w:val="center"/>
                            </w:pPr>
                          </w:p>
                          <w:p w14:paraId="6A4533FF" w14:textId="77777777" w:rsidR="00852B65" w:rsidRDefault="00852B65" w:rsidP="00852B65">
                            <w:pPr>
                              <w:jc w:val="center"/>
                            </w:pPr>
                          </w:p>
                          <w:p w14:paraId="1F1FB122" w14:textId="7BC6F27E" w:rsidR="00852B65" w:rsidRPr="006821F3" w:rsidRDefault="00852B65" w:rsidP="00852B65">
                            <w:pPr>
                              <w:jc w:val="center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6821F3">
                              <w:rPr>
                                <w:b/>
                                <w:bCs/>
                                <w:lang w:val="el-GR"/>
                              </w:rPr>
                              <w:t>\\</w:t>
                            </w:r>
                          </w:p>
                          <w:p w14:paraId="1655B2FA" w14:textId="77777777" w:rsidR="006821F3" w:rsidRPr="006507A2" w:rsidRDefault="006821F3" w:rsidP="006821F3">
                            <w:pPr>
                              <w:spacing w:before="91"/>
                              <w:jc w:val="both"/>
                              <w:rPr>
                                <w:rFonts w:ascii="Arial" w:hAnsi="Arial" w:cs="Arial"/>
                                <w:sz w:val="23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lang w:val="el-GR"/>
                              </w:rPr>
                              <w:t xml:space="preserve">ΓΙΑ ΔΙΚΑΣΤΗΡΙΑΚΗ ΧΡΗΣΗ </w:t>
                            </w:r>
                          </w:p>
                          <w:p w14:paraId="29950DFB" w14:textId="77777777" w:rsidR="006821F3" w:rsidRDefault="006821F3"/>
                          <w:p w14:paraId="34DA5EF8" w14:textId="77777777" w:rsidR="00530CC6" w:rsidRDefault="00530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7D2" id="Rectangle 1" o:spid="_x0000_s1026" style="position:absolute;left:0;text-align:left;margin-left:22.5pt;margin-top:-62.4pt;width:568.45pt;height:7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17gwIAAGoFAAAOAAAAZHJzL2Uyb0RvYy54bWysVEtv2zAMvg/YfxB0Xx1nTdMGdYogRYcB&#10;RVusHXpWZCkWIIuapMTOfv0o+ZGsK3YYloNCiR8/Pkzy+qatNdkL5xWYguZnE0qE4VAqsy3o95e7&#10;T5eU+MBMyTQYUdCD8PRm+fHDdWMXYgoV6FI4giTGLxpb0CoEu8gyzytRM38GVhhUSnA1C3h126x0&#10;rEH2WmfTyeQia8CV1gEX3uPrbaeky8QvpeDhUUovAtEFxdhCOl06N/HMltdssXXMVor3YbB/iKJm&#10;yqDTkeqWBUZ2Tv1BVSvuwIMMZxzqDKRUXKQcMJt88iab54pZkXLB4ng7lsn/P1r+sH+2Tw7L0Fi/&#10;8CjGLFrp6viP8ZE2FeswFku0gXB8nE/zq8/5jBKOuquLi/nlfBbLmR3NrfPhi4CaRKGgDr9GKhLb&#10;3/vQQQdI9OZBq/JOaZ0usQPEWjuyZ/jtNtu8J/8NpU3EGohWHWF8yY65JCkctIg4bb4JSVSJ0U9T&#10;IKnNjk4Y58KEvFNVrBSd79kEf4P3IayUaCKMzBL9j9w9wYDsSAbuLsoeH01F6tLRePK3wDrj0SJ5&#10;BhNG41oZcO8RaMyq99zhhyJ1pYlVCu2mRUgUN1Aenhxx0I2Lt/xO4Re8Zz48MYfzgZOEMx8e8ZAa&#10;moJCL1FSgfv53nvEY9uilpIG562g/seOOUGJ/mqwoa/y8/M4oOlyPptP8eJONZtTjdnVa8C2yHG7&#10;WJ7EiA96EKWD+hVXwyp6RRUzHH0XlAc3XNah2wO4XLhYrRIMh9KycG+eLY/kscCxQ1/aV+Zs38YB&#10;J+ABhtlkizfd3GGjpYHVLoBUqdWPde1LjwOdeqhfPnFjnN4T6rgil78AAAD//wMAUEsDBBQABgAI&#10;AAAAIQDV0nct5AAAAA0BAAAPAAAAZHJzL2Rvd25yZXYueG1sTI/BTsMwDIbvSLxDZCQuaEu7DLaV&#10;phMgIXHZgTFNO2aNaao1TtVkbcfTk53gZsu/fn9fvh5tw3rsfO1IQjpNgCGVTtdUSdh9vU+WwHxQ&#10;pFXjCCVc0MO6uL3JVabdQJ/Yb0PFYgn5TEkwIbQZ5740aJWfuhYp3r5dZ1WIa1dx3akhltuGz5Lk&#10;iVtVU/xgVItvBsvT9mwlbC5CfPQP4jTsalHVP/zwujdOyvu78eUZWMAx/IXhih/RoYhMR3cm7Vkj&#10;Yf4YVYKESTqbR4drIl2mK2DHOInVYgG8yPl/i+IXAAD//wMAUEsBAi0AFAAGAAgAAAAhALaDOJL+&#10;AAAA4QEAABMAAAAAAAAAAAAAAAAAAAAAAFtDb250ZW50X1R5cGVzXS54bWxQSwECLQAUAAYACAAA&#10;ACEAOP0h/9YAAACUAQAACwAAAAAAAAAAAAAAAAAvAQAAX3JlbHMvLnJlbHNQSwECLQAUAAYACAAA&#10;ACEArmh9e4MCAABqBQAADgAAAAAAAAAAAAAAAAAuAgAAZHJzL2Uyb0RvYy54bWxQSwECLQAUAAYA&#10;CAAAACEA1dJ3LeQAAAANAQAADwAAAAAAAAAAAAAAAADdBAAAZHJzL2Rvd25yZXYueG1sUEsFBgAA&#10;AAAEAAQA8wAAAO4FAAAAAA==&#10;" fillcolor="white [3212]" stroked="f" strokeweight="1pt">
                <v:textbox>
                  <w:txbxContent>
                    <w:p w14:paraId="39C31B7D" w14:textId="77777777" w:rsidR="00852B65" w:rsidRDefault="00852B65" w:rsidP="00852B65">
                      <w:pPr>
                        <w:jc w:val="center"/>
                      </w:pPr>
                    </w:p>
                    <w:p w14:paraId="6A4533FF" w14:textId="77777777" w:rsidR="00852B65" w:rsidRDefault="00852B65" w:rsidP="00852B65">
                      <w:pPr>
                        <w:jc w:val="center"/>
                      </w:pPr>
                    </w:p>
                    <w:p w14:paraId="1F1FB122" w14:textId="7BC6F27E" w:rsidR="00852B65" w:rsidRPr="006821F3" w:rsidRDefault="00852B65" w:rsidP="00852B65">
                      <w:pPr>
                        <w:jc w:val="center"/>
                        <w:rPr>
                          <w:b/>
                          <w:bCs/>
                          <w:lang w:val="el-GR"/>
                        </w:rPr>
                      </w:pPr>
                      <w:r w:rsidRPr="006821F3">
                        <w:rPr>
                          <w:b/>
                          <w:bCs/>
                          <w:lang w:val="el-GR"/>
                        </w:rPr>
                        <w:t>\\</w:t>
                      </w:r>
                    </w:p>
                    <w:p w14:paraId="1655B2FA" w14:textId="77777777" w:rsidR="006821F3" w:rsidRPr="006507A2" w:rsidRDefault="006821F3" w:rsidP="006821F3">
                      <w:pPr>
                        <w:spacing w:before="91"/>
                        <w:jc w:val="both"/>
                        <w:rPr>
                          <w:rFonts w:ascii="Arial" w:hAnsi="Arial" w:cs="Arial"/>
                          <w:sz w:val="23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lang w:val="el-GR"/>
                        </w:rPr>
                        <w:t xml:space="preserve">ΓΙΑ ΔΙΚΑΣΤΗΡΙΑΚΗ ΧΡΗΣΗ </w:t>
                      </w:r>
                    </w:p>
                    <w:p w14:paraId="29950DFB" w14:textId="77777777" w:rsidR="006821F3" w:rsidRDefault="006821F3"/>
                    <w:p w14:paraId="34DA5EF8" w14:textId="77777777" w:rsidR="00530CC6" w:rsidRDefault="00530CC6"/>
                  </w:txbxContent>
                </v:textbox>
                <w10:wrap anchorx="page"/>
              </v:rect>
            </w:pict>
          </mc:Fallback>
        </mc:AlternateContent>
      </w:r>
      <w:r w:rsidR="00D7587C" w:rsidRPr="004B784C">
        <w:rPr>
          <w:rFonts w:ascii="Arial" w:hAnsi="Arial" w:cs="Arial"/>
          <w:b/>
          <w:bCs/>
          <w:sz w:val="18"/>
          <w:szCs w:val="18"/>
          <w:lang w:val="el-GR"/>
        </w:rPr>
        <w:t>Έντυπο</w:t>
      </w:r>
      <w:r w:rsidR="001A393F">
        <w:rPr>
          <w:rFonts w:ascii="Arial" w:hAnsi="Arial" w:cs="Arial"/>
          <w:sz w:val="18"/>
          <w:szCs w:val="18"/>
          <w:lang w:val="el-GR"/>
        </w:rPr>
        <w:t xml:space="preserve"> </w:t>
      </w:r>
      <w:r w:rsidR="007D707F" w:rsidRPr="004B784C">
        <w:rPr>
          <w:rFonts w:ascii="Arial" w:hAnsi="Arial" w:cs="Arial"/>
          <w:b/>
          <w:bCs/>
          <w:sz w:val="18"/>
          <w:szCs w:val="18"/>
          <w:lang w:val="el-GR"/>
        </w:rPr>
        <w:t>5</w:t>
      </w:r>
    </w:p>
    <w:p w14:paraId="0204B00F" w14:textId="3E543000" w:rsidR="007D79AF" w:rsidRPr="004B784C" w:rsidRDefault="004B784C" w:rsidP="004B784C">
      <w:pPr>
        <w:pStyle w:val="Title"/>
        <w:ind w:left="-426" w:right="4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 </w:t>
      </w:r>
      <w:r w:rsidR="007D79AF" w:rsidRPr="00D7587C">
        <w:rPr>
          <w:rFonts w:ascii="Arial" w:hAnsi="Arial" w:cs="Arial"/>
          <w:b/>
          <w:bCs/>
          <w:lang w:val="el-GR"/>
        </w:rPr>
        <w:t>ΣΤΟ ΑΝΩΤΑΤΟ ΔΙΚΑΣΤΗΡΙΟ</w:t>
      </w:r>
    </w:p>
    <w:p w14:paraId="67A45731" w14:textId="77777777" w:rsidR="00B311FF" w:rsidRDefault="00B311FF" w:rsidP="00D7587C">
      <w:pPr>
        <w:pStyle w:val="Title"/>
        <w:ind w:left="-142" w:right="4"/>
        <w:rPr>
          <w:rFonts w:ascii="Arial" w:hAnsi="Arial" w:cs="Arial"/>
          <w:lang w:val="el-GR"/>
        </w:rPr>
      </w:pPr>
    </w:p>
    <w:p w14:paraId="263F6590" w14:textId="1C7F881C" w:rsidR="00852B65" w:rsidRPr="001A393F" w:rsidRDefault="007D79AF" w:rsidP="00D7587C">
      <w:pPr>
        <w:pStyle w:val="Title"/>
        <w:ind w:left="-142" w:right="4"/>
        <w:rPr>
          <w:rFonts w:ascii="Arial" w:hAnsi="Arial" w:cs="Arial"/>
          <w:color w:val="000000" w:themeColor="text1"/>
          <w:sz w:val="28"/>
          <w:szCs w:val="28"/>
          <w:lang w:val="el-GR"/>
        </w:rPr>
      </w:pPr>
      <w:r w:rsidRPr="00347AA1">
        <w:rPr>
          <w:rFonts w:ascii="Arial" w:hAnsi="Arial" w:cs="Arial"/>
          <w:b/>
          <w:bCs/>
          <w:color w:val="000000" w:themeColor="text1"/>
          <w:sz w:val="28"/>
          <w:szCs w:val="28"/>
          <w:lang w:val="el-GR"/>
        </w:rPr>
        <w:t xml:space="preserve">ΕΝΤΥΠΟ </w:t>
      </w:r>
      <w:r w:rsidR="00112A05" w:rsidRPr="00347AA1">
        <w:rPr>
          <w:rFonts w:ascii="Arial" w:hAnsi="Arial" w:cs="Arial"/>
          <w:b/>
          <w:bCs/>
          <w:color w:val="000000" w:themeColor="text1"/>
          <w:sz w:val="28"/>
          <w:szCs w:val="28"/>
          <w:lang w:val="el-GR"/>
        </w:rPr>
        <w:t>ΑΙΤΗΣΗΣ</w:t>
      </w:r>
      <w:r w:rsidR="00D7587C" w:rsidRPr="001A393F">
        <w:rPr>
          <w:rFonts w:ascii="Arial" w:hAnsi="Arial" w:cs="Arial"/>
          <w:color w:val="000000" w:themeColor="text1"/>
          <w:sz w:val="28"/>
          <w:szCs w:val="28"/>
          <w:lang w:val="el-GR"/>
        </w:rPr>
        <w:t xml:space="preserve">     </w:t>
      </w:r>
      <w:r w:rsidR="00852B65" w:rsidRPr="00347AA1">
        <w:rPr>
          <w:rFonts w:ascii="Arial" w:hAnsi="Arial" w:cs="Arial"/>
          <w:b/>
          <w:bCs/>
          <w:color w:val="000000" w:themeColor="text1"/>
          <w:sz w:val="28"/>
          <w:szCs w:val="28"/>
          <w:lang w:val="el-GR"/>
        </w:rPr>
        <w:t>ΜΕΡΟΣ 9</w:t>
      </w:r>
    </w:p>
    <w:p w14:paraId="49B8B3F8" w14:textId="77777777" w:rsidR="00112A05" w:rsidRPr="00DA4113" w:rsidRDefault="00112A05" w:rsidP="00D7587C">
      <w:pPr>
        <w:ind w:left="-142"/>
        <w:rPr>
          <w:rFonts w:ascii="Arial" w:hAnsi="Arial" w:cs="Arial"/>
          <w:color w:val="000000" w:themeColor="text1"/>
          <w:sz w:val="36"/>
          <w:lang w:val="el-GR"/>
        </w:rPr>
      </w:pPr>
    </w:p>
    <w:p w14:paraId="5220D5A1" w14:textId="0158DB5F" w:rsidR="007D79AF" w:rsidRPr="00DA5D11" w:rsidRDefault="00112A05" w:rsidP="00D7587C">
      <w:pPr>
        <w:ind w:left="-142"/>
        <w:rPr>
          <w:rFonts w:ascii="Arial" w:hAnsi="Arial" w:cs="Arial"/>
          <w:b/>
          <w:bCs/>
          <w:color w:val="000000" w:themeColor="text1"/>
          <w:sz w:val="36"/>
          <w:lang w:val="el-GR"/>
        </w:rPr>
      </w:pPr>
      <w:r w:rsidRPr="00DA5D11">
        <w:rPr>
          <w:rFonts w:ascii="Arial" w:hAnsi="Arial" w:cs="Arial"/>
          <w:b/>
          <w:bCs/>
          <w:color w:val="000000" w:themeColor="text1"/>
          <w:sz w:val="36"/>
          <w:lang w:val="el-GR"/>
        </w:rPr>
        <w:t>Η Αίτηση καταχωρίζεται από</w:t>
      </w:r>
      <w:r w:rsidR="00B311FF" w:rsidRPr="00DA5D11">
        <w:rPr>
          <w:rFonts w:ascii="Arial" w:hAnsi="Arial" w:cs="Arial"/>
          <w:b/>
          <w:bCs/>
          <w:color w:val="000000" w:themeColor="text1"/>
          <w:sz w:val="36"/>
          <w:lang w:val="el-GR"/>
        </w:rPr>
        <w:t>:</w:t>
      </w:r>
      <w:r w:rsidRPr="00DA5D11">
        <w:rPr>
          <w:rFonts w:ascii="Arial" w:hAnsi="Arial" w:cs="Arial"/>
          <w:b/>
          <w:bCs/>
          <w:color w:val="000000" w:themeColor="text1"/>
          <w:sz w:val="36"/>
          <w:lang w:val="el-GR"/>
        </w:rPr>
        <w:t xml:space="preserve"> </w:t>
      </w:r>
    </w:p>
    <w:p w14:paraId="193C30B9" w14:textId="28CB1DEC" w:rsidR="007D79AF" w:rsidRPr="00DA5D11" w:rsidRDefault="007D79AF" w:rsidP="007D79AF">
      <w:pPr>
        <w:ind w:left="-426"/>
        <w:rPr>
          <w:rFonts w:ascii="Arial" w:hAnsi="Arial" w:cs="Arial"/>
          <w:b/>
          <w:bCs/>
          <w:color w:val="000000" w:themeColor="text1"/>
          <w:sz w:val="36"/>
          <w:lang w:val="el-GR"/>
        </w:rPr>
      </w:pPr>
    </w:p>
    <w:p w14:paraId="3525F45C" w14:textId="13479E42" w:rsidR="007D79AF" w:rsidRPr="00DA5D11" w:rsidRDefault="00112A05" w:rsidP="00D7587C">
      <w:pPr>
        <w:spacing w:before="300"/>
        <w:ind w:left="-142"/>
        <w:rPr>
          <w:rFonts w:ascii="Arial" w:hAnsi="Arial" w:cs="Arial"/>
          <w:b/>
          <w:bCs/>
          <w:color w:val="005EA8"/>
          <w:sz w:val="28"/>
          <w:szCs w:val="28"/>
          <w:lang w:val="el-GR"/>
        </w:rPr>
      </w:pPr>
      <w:r w:rsidRPr="00DA5D11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286A1F9" wp14:editId="3258297A">
                <wp:simplePos x="0" y="0"/>
                <wp:positionH relativeFrom="column">
                  <wp:posOffset>1033145</wp:posOffset>
                </wp:positionH>
                <wp:positionV relativeFrom="paragraph">
                  <wp:posOffset>100965</wp:posOffset>
                </wp:positionV>
                <wp:extent cx="4356735" cy="524510"/>
                <wp:effectExtent l="0" t="0" r="24765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6893" w14:textId="182B7E06" w:rsidR="00112A05" w:rsidRDefault="00112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A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1.35pt;margin-top:7.95pt;width:343.05pt;height:41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vQFAIAACYEAAAOAAAAZHJzL2Uyb0RvYy54bWysk9uO2yAQhu8r9R0Q942TbLwHK85qm22q&#10;StuDtO0DYIxjVMzQgcROn74D8WajbXtTlQvEMPAz882wvB06w/YKvQZb8tlkypmyEmpttyX/9nXz&#10;5pozH4SthQGrSn5Qnt+uXr9a9q5Qc2jB1AoZiVhf9K7kbQiuyDIvW9UJPwGnLDkbwE4EMnGb1Sh6&#10;Uu9MNp9OL7MesHYIUnlPu/dHJ18l/aZRMnxuGq8CMyWn2EKaMc1VnLPVUhRbFK7VcgxD/EMUndCW&#10;Hj1J3Ysg2A71b1KdlggemjCR0GXQNFqqlANlM5u+yOaxFU6lXAiOdydM/v/Jyk/7R/cFWRjewkAF&#10;TEl49wDyu2cW1q2wW3WHCH2rRE0PzyKyrHe+GK9G1L7wUaTqP0JNRRa7AEloaLCLVChPRupUgMMJ&#10;uhoCk7S5uMgvry5yziT58vkin6WqZKJ4uu3Qh/cKOhYXJUcqalIX+wcfYjSieDoSH/NgdL3RxiQD&#10;t9XaINsLaoBNGimBF8eMZX3Jb/J5fgTwV4lpGn+S6HSgTja6K/n16ZAoIrZ3tk59FoQ2xzWFbOzI&#10;MaI7QgxDNTBdj5Aj1grqA4FFODYufTRatIA/OeupaUvuf+wEKs7MB0vFuZktFrHLk7HIr+Zk4Lmn&#10;OvcIK0mq5IGz43Id0s+I3CzcUREbnfg+RzKGTM2YsI8fJ3b7uZ1OPX/v1S8AAAD//wMAUEsDBBQA&#10;BgAIAAAAIQCftAqF3gAAAAkBAAAPAAAAZHJzL2Rvd25yZXYueG1sTI/LTsMwEEX3SPyDNUhsEHUo&#10;beqEOBVCAsEO2gq2bjxNIvwItpuGv2dYwW6u5ug+qvVkDRsxxN47CTezDBi6xuvetRJ228drASwm&#10;5bQy3qGEb4ywrs/PKlVqf3JvOG5Sy8jExVJJ6FIaSs5j06FVceYHdPQ7+GBVIhlaroM6kbk1fJ5l&#10;Obeqd5TQqQEfOmw+N0crQSyex4/4cvv63uQHU6Sr1fj0FaS8vJju74AlnNIfDL/1qTrU1Gnvj05H&#10;Zkjn8xWhdCwLYASIhaAtewmFWAKvK/5/Qf0DAAD//wMAUEsBAi0AFAAGAAgAAAAhALaDOJL+AAAA&#10;4QEAABMAAAAAAAAAAAAAAAAAAAAAAFtDb250ZW50X1R5cGVzXS54bWxQSwECLQAUAAYACAAAACEA&#10;OP0h/9YAAACUAQAACwAAAAAAAAAAAAAAAAAvAQAAX3JlbHMvLnJlbHNQSwECLQAUAAYACAAAACEA&#10;ASCr0BQCAAAmBAAADgAAAAAAAAAAAAAAAAAuAgAAZHJzL2Uyb0RvYy54bWxQSwECLQAUAAYACAAA&#10;ACEAn7QKhd4AAAAJAQAADwAAAAAAAAAAAAAAAABuBAAAZHJzL2Rvd25yZXYueG1sUEsFBgAAAAAE&#10;AAQA8wAAAHkFAAAAAA==&#10;">
                <v:textbox>
                  <w:txbxContent>
                    <w:p w14:paraId="00B06893" w14:textId="182B7E06" w:rsidR="00112A05" w:rsidRDefault="00112A05"/>
                  </w:txbxContent>
                </v:textbox>
                <w10:wrap type="square"/>
              </v:shape>
            </w:pict>
          </mc:Fallback>
        </mc:AlternateContent>
      </w:r>
      <w:r w:rsidRPr="00DA5D11">
        <w:rPr>
          <w:rFonts w:ascii="Arial" w:hAnsi="Arial" w:cs="Arial"/>
          <w:b/>
          <w:bCs/>
          <w:color w:val="000000" w:themeColor="text1"/>
          <w:sz w:val="28"/>
          <w:szCs w:val="28"/>
          <w:lang w:val="el-GR"/>
        </w:rPr>
        <w:t xml:space="preserve">ΟΝΟΜΑ ΑΙΤΗΤΗ: </w:t>
      </w:r>
    </w:p>
    <w:p w14:paraId="3C53CEE6" w14:textId="520DCE17" w:rsidR="003503CC" w:rsidRPr="00DA5D11" w:rsidRDefault="003503CC" w:rsidP="00D7587C">
      <w:pPr>
        <w:pStyle w:val="BodyText"/>
        <w:spacing w:before="9"/>
        <w:ind w:left="-142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74214B5" w14:textId="77777777" w:rsidR="00D7587C" w:rsidRDefault="00D7587C" w:rsidP="00D7587C">
      <w:pPr>
        <w:pStyle w:val="BodyText"/>
        <w:spacing w:before="9"/>
        <w:ind w:left="-142"/>
        <w:rPr>
          <w:rFonts w:ascii="Arial" w:hAnsi="Arial" w:cs="Arial"/>
          <w:b/>
          <w:bCs/>
          <w:noProof/>
          <w:sz w:val="24"/>
          <w:szCs w:val="24"/>
          <w:lang w:val="el-GR"/>
        </w:rPr>
      </w:pPr>
    </w:p>
    <w:p w14:paraId="4C92A405" w14:textId="43587DAE" w:rsidR="00852B65" w:rsidRPr="00DA4113" w:rsidRDefault="00852B65" w:rsidP="007D707F">
      <w:pPr>
        <w:pStyle w:val="BodyText"/>
        <w:spacing w:before="9"/>
        <w:ind w:left="-142" w:right="1206"/>
        <w:jc w:val="right"/>
        <w:rPr>
          <w:rFonts w:ascii="Arial" w:hAnsi="Arial" w:cs="Arial"/>
          <w:b/>
          <w:bCs/>
          <w:noProof/>
          <w:sz w:val="24"/>
          <w:szCs w:val="24"/>
          <w:lang w:val="el-GR"/>
        </w:rPr>
      </w:pPr>
      <w:r w:rsidRPr="00DA4113">
        <w:rPr>
          <w:rFonts w:ascii="Arial" w:hAnsi="Arial" w:cs="Arial"/>
          <w:b/>
          <w:bCs/>
          <w:noProof/>
          <w:sz w:val="24"/>
          <w:szCs w:val="24"/>
          <w:lang w:val="el-GR"/>
        </w:rPr>
        <w:t>ΣΤΗΝ ΑΙΤΗΣΗ</w:t>
      </w:r>
      <w:r w:rsidR="00530CC6">
        <w:rPr>
          <w:rFonts w:ascii="Arial" w:hAnsi="Arial" w:cs="Arial"/>
          <w:b/>
          <w:bCs/>
          <w:noProof/>
          <w:sz w:val="24"/>
          <w:szCs w:val="24"/>
          <w:lang w:val="el-GR"/>
        </w:rPr>
        <w:t xml:space="preserve"> ΑΡ. </w:t>
      </w:r>
      <w:r w:rsidRPr="00DA4113">
        <w:rPr>
          <w:rFonts w:ascii="Arial" w:hAnsi="Arial" w:cs="Arial"/>
          <w:b/>
          <w:bCs/>
          <w:noProof/>
          <w:sz w:val="24"/>
          <w:szCs w:val="24"/>
          <w:lang w:val="el-GR"/>
        </w:rPr>
        <w:t xml:space="preserve">………………………… </w:t>
      </w:r>
    </w:p>
    <w:p w14:paraId="30E104C4" w14:textId="77777777" w:rsidR="00852B65" w:rsidRPr="00DA4113" w:rsidRDefault="00852B65" w:rsidP="00D7587C">
      <w:pPr>
        <w:pStyle w:val="BodyText"/>
        <w:spacing w:before="9"/>
        <w:ind w:left="-142"/>
        <w:rPr>
          <w:rFonts w:ascii="Arial" w:hAnsi="Arial" w:cs="Arial"/>
          <w:b/>
          <w:bCs/>
          <w:noProof/>
          <w:sz w:val="24"/>
          <w:szCs w:val="24"/>
          <w:lang w:val="el-GR"/>
        </w:rPr>
      </w:pPr>
    </w:p>
    <w:p w14:paraId="6EB6D090" w14:textId="7BB530B2" w:rsidR="003503CC" w:rsidRDefault="003503CC" w:rsidP="00D7587C">
      <w:pPr>
        <w:pStyle w:val="BodyText"/>
        <w:spacing w:before="9"/>
        <w:ind w:left="-142"/>
        <w:rPr>
          <w:rFonts w:ascii="Arial" w:hAnsi="Arial" w:cs="Arial"/>
          <w:sz w:val="24"/>
          <w:szCs w:val="24"/>
          <w:lang w:val="el-GR"/>
        </w:rPr>
      </w:pPr>
    </w:p>
    <w:p w14:paraId="0F02B4D8" w14:textId="6FAC361D" w:rsidR="003503CC" w:rsidRDefault="00B311FF" w:rsidP="00D7587C">
      <w:pPr>
        <w:pStyle w:val="BodyText"/>
        <w:spacing w:before="9"/>
        <w:ind w:left="-142"/>
        <w:rPr>
          <w:rFonts w:ascii="Arial" w:hAnsi="Arial" w:cs="Arial"/>
          <w:lang w:val="el-GR"/>
        </w:rPr>
      </w:pPr>
      <w:r w:rsidRPr="00B311FF">
        <w:rPr>
          <w:rFonts w:ascii="Arial" w:hAnsi="Arial" w:cs="Arial"/>
          <w:lang w:val="el-GR"/>
        </w:rPr>
        <w:t>Ο Αιτητής είναι ο [</w:t>
      </w:r>
      <w:r w:rsidR="00852B65">
        <w:rPr>
          <w:rFonts w:ascii="Arial" w:hAnsi="Arial" w:cs="Arial"/>
          <w:lang w:val="el-GR"/>
        </w:rPr>
        <w:t xml:space="preserve">Αιτητής </w:t>
      </w:r>
      <w:r w:rsidRPr="00B311FF">
        <w:rPr>
          <w:rFonts w:ascii="Arial" w:hAnsi="Arial" w:cs="Arial"/>
          <w:lang w:val="el-GR"/>
        </w:rPr>
        <w:t>/</w:t>
      </w:r>
      <w:r w:rsidR="00852B65">
        <w:rPr>
          <w:rFonts w:ascii="Arial" w:hAnsi="Arial" w:cs="Arial"/>
          <w:lang w:val="el-GR"/>
        </w:rPr>
        <w:t>Καθ’ ου η Αίτηση</w:t>
      </w:r>
      <w:r w:rsidRPr="00B311FF">
        <w:rPr>
          <w:rFonts w:ascii="Arial" w:hAnsi="Arial" w:cs="Arial"/>
          <w:lang w:val="el-GR"/>
        </w:rPr>
        <w:t>] στη διαδικασία</w:t>
      </w:r>
      <w:r w:rsidR="007D707F">
        <w:rPr>
          <w:rFonts w:ascii="Arial" w:hAnsi="Arial" w:cs="Arial"/>
          <w:lang w:val="el-GR"/>
        </w:rPr>
        <w:t xml:space="preserve"> ενώπιον του Ανωτάτου Δικαστηρίου</w:t>
      </w:r>
    </w:p>
    <w:p w14:paraId="242697ED" w14:textId="77777777" w:rsidR="00530CC6" w:rsidRDefault="00530CC6" w:rsidP="00D7587C">
      <w:pPr>
        <w:pStyle w:val="BodyText"/>
        <w:spacing w:before="9"/>
        <w:ind w:left="-142"/>
        <w:rPr>
          <w:rFonts w:ascii="Arial" w:hAnsi="Arial" w:cs="Arial"/>
          <w:lang w:val="el-GR"/>
        </w:rPr>
      </w:pPr>
    </w:p>
    <w:p w14:paraId="22EA622A" w14:textId="049A07B7" w:rsidR="001A7B84" w:rsidRPr="00530CC6" w:rsidRDefault="001A7B84" w:rsidP="00D7587C">
      <w:pPr>
        <w:pStyle w:val="BodyText"/>
        <w:spacing w:before="9"/>
        <w:ind w:left="-142"/>
        <w:rPr>
          <w:rFonts w:ascii="Arial" w:hAnsi="Arial" w:cs="Arial"/>
          <w:b/>
          <w:bCs/>
          <w:lang w:val="el-GR"/>
        </w:rPr>
      </w:pPr>
      <w:r w:rsidRPr="00530CC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335EF3" wp14:editId="34FE8C6E">
                <wp:simplePos x="0" y="0"/>
                <wp:positionH relativeFrom="page">
                  <wp:posOffset>683205</wp:posOffset>
                </wp:positionH>
                <wp:positionV relativeFrom="paragraph">
                  <wp:posOffset>292100</wp:posOffset>
                </wp:positionV>
                <wp:extent cx="5492115" cy="533400"/>
                <wp:effectExtent l="0" t="0" r="1333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109">
                          <a:solidFill>
                            <a:srgbClr val="005F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E02E" w14:textId="782F62F6" w:rsidR="00852B65" w:rsidRDefault="00852B65" w:rsidP="003503CC">
                            <w:pPr>
                              <w:ind w:left="24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645FF86B" w14:textId="77777777" w:rsidR="004B784C" w:rsidRDefault="004B784C" w:rsidP="001A7B84">
                            <w:pPr>
                              <w:jc w:val="right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5B3E5A28" w14:textId="0FFC7D4F" w:rsidR="003503CC" w:rsidRPr="00690370" w:rsidRDefault="00D7587C" w:rsidP="001A7B84">
                            <w:pPr>
                              <w:jc w:val="right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[</w:t>
                            </w:r>
                            <w:r w:rsidR="00852B65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Αιτητής</w:t>
                            </w:r>
                            <w:r w:rsidR="00852B65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3503CC"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3503CC"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στο</w:t>
                            </w:r>
                            <w:r w:rsidR="003503CC"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3503CC"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Ανώτατο</w:t>
                            </w:r>
                            <w:r w:rsidR="003503CC"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3503CC"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Δικαστήριο</w:t>
                            </w:r>
                            <w: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5EF3" id="_x0000_s1028" type="#_x0000_t202" style="position:absolute;left:0;text-align:left;margin-left:53.8pt;margin-top:23pt;width:432.45pt;height:4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y5FgIAACIEAAAOAAAAZHJzL2Uyb0RvYy54bWysU9uO0zAQfUfiHyy/0yTd7WobNV2VLkVI&#10;y4K08AGu4zQWjseM3Sbl6xk7bRct8ILwgzW+zPHMOceLu6Ez7KDQa7AVLyY5Z8pKqLXdVfzrl82b&#10;W858ELYWBqyq+FF5frd8/WrRu1JNoQVTK2QEYn3Zu4q3Ibgyy7xsVSf8BJyydNgAdiLQEndZjaIn&#10;9M5k0zy/yXrA2iFI5T3t3o+HfJnwm0bJ8KlpvArMVJxqC2nGNG/jnC0XotyhcK2WpzLEP1TRCW3p&#10;0QvUvQiC7VH/BtVpieChCRMJXQZNo6VKPVA3Rf6im6dWOJV6IXK8u9Dk/x+sfDw8uc/IwvAWBhIw&#10;NeHdA8hvnllYt8Lu1AoR+laJmh4uImVZ73x5So1U+9JHkG3/EWoSWewDJKChwS6yQn0yQicBjhfS&#10;1RCYpM3Z9XxaFDPOJJ3Nrq6u86RKJspztkMf3ivoWAwqjiRqQheHBx9iNaI8X4mPeTC63mhj0gJ3&#10;27VBdhBkgE0aqYEX14xlfcVvinw+EvBXiDyfbVbzP0F0OpCTje4qfpvHMXor0vbO1slnQWgzxlSy&#10;sSceI3UjiWHYDkzXFZ/G3EjrFuojEYswGpc+GgUt4A/OejJtxf33vUDFmflgSZzo8HOA52B7DoSV&#10;lFrxwNkYrsP4E/YO9a4l5FF+CysSsNGJ2+cqTuWSERPlp08Tnf7rOt16/trLnwAAAP//AwBQSwME&#10;FAAGAAgAAAAhAIvInxrcAAAACgEAAA8AAABkcnMvZG93bnJldi54bWxMj8FOwzAQRO9I/IO1SNyo&#10;3QJpG+JUqMCJHqD0A7axmwTsdWS7bfh7lhMcRzOaeVOtRu/EycbUB9IwnSgQlppgemo17D5ebhYg&#10;UkYy6AJZDd82waq+vKiwNOFM7/a0za3gEkolauhyHkopU9NZj2kSBkvsHUL0mFnGVpqIZy73Ts6U&#10;KqTHnnihw8GuO9t8bY9ew6tE6TbhCel5qpZvLu4++7XS+vpqfHwAke2Y/8Lwi8/oUDPTPhzJJOFY&#10;q3nBUQ13BX/iwHI+uwexZ+dWKZB1Jf9fqH8AAAD//wMAUEsBAi0AFAAGAAgAAAAhALaDOJL+AAAA&#10;4QEAABMAAAAAAAAAAAAAAAAAAAAAAFtDb250ZW50X1R5cGVzXS54bWxQSwECLQAUAAYACAAAACEA&#10;OP0h/9YAAACUAQAACwAAAAAAAAAAAAAAAAAvAQAAX3JlbHMvLnJlbHNQSwECLQAUAAYACAAAACEA&#10;/mCsuRYCAAAiBAAADgAAAAAAAAAAAAAAAAAuAgAAZHJzL2Uyb0RvYy54bWxQSwECLQAUAAYACAAA&#10;ACEAi8ifGtwAAAAKAQAADwAAAAAAAAAAAAAAAABwBAAAZHJzL2Rvd25yZXYueG1sUEsFBgAAAAAE&#10;AAQA8wAAAHkFAAAAAA==&#10;" strokecolor="#005fa9" strokeweight=".16969mm">
                <v:textbox inset="0,0,0,0">
                  <w:txbxContent>
                    <w:p w14:paraId="0137E02E" w14:textId="782F62F6" w:rsidR="00852B65" w:rsidRDefault="00852B65" w:rsidP="003503CC">
                      <w:pPr>
                        <w:ind w:left="24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645FF86B" w14:textId="77777777" w:rsidR="004B784C" w:rsidRDefault="004B784C" w:rsidP="001A7B84">
                      <w:pPr>
                        <w:jc w:val="right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5B3E5A28" w14:textId="0FFC7D4F" w:rsidR="003503CC" w:rsidRPr="00690370" w:rsidRDefault="00D7587C" w:rsidP="001A7B84">
                      <w:pPr>
                        <w:jc w:val="right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[</w:t>
                      </w:r>
                      <w:r w:rsidR="00852B65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Αιτητής</w:t>
                      </w:r>
                      <w:r w:rsidR="00852B65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="003503CC"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="003503CC"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στο</w:t>
                      </w:r>
                      <w:r w:rsidR="003503CC"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="003503CC"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Ανώτατο</w:t>
                      </w:r>
                      <w:r w:rsidR="003503CC"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="003503CC"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Δικαστήριο</w:t>
                      </w:r>
                      <w: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30CC6">
        <w:rPr>
          <w:rFonts w:ascii="Arial" w:hAnsi="Arial" w:cs="Arial"/>
          <w:b/>
          <w:bCs/>
          <w:lang w:val="el-GR"/>
        </w:rPr>
        <w:t>Μεταξύ</w:t>
      </w:r>
    </w:p>
    <w:p w14:paraId="4F918AA6" w14:textId="5D4A59C7" w:rsidR="003503CC" w:rsidRPr="00530CC6" w:rsidRDefault="00530CC6" w:rsidP="00D7587C">
      <w:pPr>
        <w:tabs>
          <w:tab w:val="left" w:pos="2352"/>
          <w:tab w:val="left" w:pos="2460"/>
        </w:tabs>
        <w:spacing w:before="300"/>
        <w:ind w:left="-142"/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ab/>
      </w:r>
      <w:r w:rsidRPr="00530CC6">
        <w:rPr>
          <w:rFonts w:ascii="Arial" w:hAnsi="Arial" w:cs="Arial"/>
          <w:b/>
          <w:bCs/>
          <w:color w:val="000000" w:themeColor="text1"/>
          <w:sz w:val="24"/>
          <w:szCs w:val="24"/>
          <w:lang w:val="el-GR"/>
        </w:rPr>
        <w:t>και</w:t>
      </w:r>
    </w:p>
    <w:p w14:paraId="57F2C756" w14:textId="6F7727DD" w:rsidR="00690370" w:rsidRDefault="00690370" w:rsidP="00D7587C">
      <w:pPr>
        <w:tabs>
          <w:tab w:val="left" w:pos="2352"/>
          <w:tab w:val="left" w:pos="2460"/>
        </w:tabs>
        <w:spacing w:before="300"/>
        <w:ind w:left="-142"/>
        <w:rPr>
          <w:rFonts w:ascii="Arial" w:hAnsi="Arial" w:cs="Arial"/>
          <w:color w:val="005EA8"/>
          <w:sz w:val="28"/>
          <w:szCs w:val="28"/>
          <w:lang w:val="en-GB"/>
        </w:rPr>
      </w:pPr>
      <w:r w:rsidRPr="00690370">
        <w:rPr>
          <w:rFonts w:ascii="Arial" w:hAnsi="Arial" w:cs="Arial"/>
          <w:noProof/>
          <w:color w:val="005EA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9F094C" wp14:editId="41AD598A">
                <wp:simplePos x="0" y="0"/>
                <wp:positionH relativeFrom="column">
                  <wp:posOffset>-34290</wp:posOffset>
                </wp:positionH>
                <wp:positionV relativeFrom="paragraph">
                  <wp:posOffset>186690</wp:posOffset>
                </wp:positionV>
                <wp:extent cx="5524500" cy="563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24FA" w14:textId="77777777" w:rsidR="00852B65" w:rsidRDefault="00852B65" w:rsidP="00690370">
                            <w:pPr>
                              <w:ind w:left="-142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43053E89" w14:textId="77777777" w:rsidR="001A7B84" w:rsidRDefault="001A7B84" w:rsidP="001A7B84">
                            <w:pPr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</w:p>
                          <w:p w14:paraId="1F480A5B" w14:textId="744981CB" w:rsidR="00690370" w:rsidRPr="00690370" w:rsidRDefault="00690370" w:rsidP="001A7B84">
                            <w:pPr>
                              <w:jc w:val="right"/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</w:pP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(</w:t>
                            </w:r>
                            <w:r w:rsidR="00852B65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Καθ΄ου</w:t>
                            </w:r>
                            <w:r w:rsidR="00852B65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852B65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η</w:t>
                            </w:r>
                            <w:r w:rsidR="00852B65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="00852B65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Αίτηση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στο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Ανώτατο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Δικαστήριο</w:t>
                            </w:r>
                            <w:r w:rsidRPr="00690370">
                              <w:rPr>
                                <w:rFonts w:ascii="Arial"/>
                                <w:bCs/>
                                <w:i/>
                                <w:iCs/>
                                <w:sz w:val="20"/>
                                <w:lang w:val="el-GR"/>
                              </w:rPr>
                              <w:t>)</w:t>
                            </w:r>
                          </w:p>
                          <w:p w14:paraId="4CC30D94" w14:textId="6BC6A265" w:rsidR="00690370" w:rsidRPr="00690370" w:rsidRDefault="00690370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094C" id="_x0000_s1029" type="#_x0000_t202" style="position:absolute;left:0;text-align:left;margin-left:-2.7pt;margin-top:14.7pt;width:435pt;height:4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7xFAIAACYEAAAOAAAAZHJzL2Uyb0RvYy54bWysU81u2zAMvg/YOwi6L3bSuEuNOEWXLsOA&#10;7gfo9gCKLMfCZFGjlNjd05eS0zTotsswHQRSpD6SH8nl9dAZdlDoNdiKTyc5Z8pKqLXdVfz7t82b&#10;BWc+CFsLA1ZV/EF5fr16/WrZu1LNoAVTK2QEYn3Zu4q3Ibgyy7xsVSf8BJyyZGwAOxFIxV1Wo+gJ&#10;vTPZLM8vsx6wdghSeU+vt6ORrxJ+0ygZvjSNV4GZilNuId2Y7m28s9VSlDsUrtXymIb4hyw6oS0F&#10;PUHdiiDYHvVvUJ2WCB6aMJHQZdA0WqpUA1UzzV9Uc98Kp1ItRI53J5r8/4OVnw/37iuyMLyDgRqY&#10;ivDuDuQPzyysW2F36gYR+laJmgJPI2VZ73x5/Bqp9qWPINv+E9TUZLEPkICGBrvICtXJCJ0a8HAi&#10;XQ2BSXositm8yMkkyVZcXiwWqSuZKJ9+O/Thg4KORaHiSE1N6OJw50PMRpRPLjGYB6PrjTYmKbjb&#10;rg2yg6AB2KSTCnjhZizrK35VzIqRgL9C5On8CaLTgSbZ6K7ii5OTKCNt722d5iwIbUaZUjb2yGOk&#10;biQxDNuB6briFzFApHUL9QMRizAOLi0aCS3gL856GtqK+597gYoz89FSc66m83mc8qTMi7czUvDc&#10;sj23CCsJquKBs1Fch7QZkTcLN9TERid+nzM5pkzDmGg/Lk6c9nM9eT2v9+oRAAD//wMAUEsDBBQA&#10;BgAIAAAAIQCDQvDo3wAAAAkBAAAPAAAAZHJzL2Rvd25yZXYueG1sTI/BTsMwDIbvSLxDZCQuaEtX&#10;SulK0wkhgeAGA8E1a7y2onFKknXl7TEnOFnW/+n352oz20FM6EPvSMFqmYBAapzpqVXw9nq/KECE&#10;qMnowREq+MYAm/r0pNKlcUd6wWkbW8ElFEqtoItxLKUMTYdWh6UbkTjbO2915NW30nh95HI7yDRJ&#10;cml1T3yh0yPeddh8bg9WQZE9Th/h6fL5vcn3wzpeXE8PX16p87P59gZExDn+wfCrz+pQs9POHcgE&#10;MShYXGVMKkjXPDkv8iwHsWNwVaQg60r+/6D+AQAA//8DAFBLAQItABQABgAIAAAAIQC2gziS/gAA&#10;AOEBAAATAAAAAAAAAAAAAAAAAAAAAABbQ29udGVudF9UeXBlc10ueG1sUEsBAi0AFAAGAAgAAAAh&#10;ADj9If/WAAAAlAEAAAsAAAAAAAAAAAAAAAAALwEAAF9yZWxzLy5yZWxzUEsBAi0AFAAGAAgAAAAh&#10;AAw7PvEUAgAAJgQAAA4AAAAAAAAAAAAAAAAALgIAAGRycy9lMm9Eb2MueG1sUEsBAi0AFAAGAAgA&#10;AAAhAINC8OjfAAAACQEAAA8AAAAAAAAAAAAAAAAAbgQAAGRycy9kb3ducmV2LnhtbFBLBQYAAAAA&#10;BAAEAPMAAAB6BQAAAAA=&#10;">
                <v:textbox>
                  <w:txbxContent>
                    <w:p w14:paraId="186824FA" w14:textId="77777777" w:rsidR="00852B65" w:rsidRDefault="00852B65" w:rsidP="00690370">
                      <w:pPr>
                        <w:ind w:left="-142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43053E89" w14:textId="77777777" w:rsidR="001A7B84" w:rsidRDefault="001A7B84" w:rsidP="001A7B84">
                      <w:pPr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</w:p>
                    <w:p w14:paraId="1F480A5B" w14:textId="744981CB" w:rsidR="00690370" w:rsidRPr="00690370" w:rsidRDefault="00690370" w:rsidP="001A7B84">
                      <w:pPr>
                        <w:jc w:val="right"/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</w:pP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(</w:t>
                      </w:r>
                      <w:r w:rsidR="00852B65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Καθ΄ου</w:t>
                      </w:r>
                      <w:r w:rsidR="00852B65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="00852B65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η</w:t>
                      </w:r>
                      <w:r w:rsidR="00852B65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="00852B65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Αίτηση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στο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Ανώτατο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 xml:space="preserve"> 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Δικαστήριο</w:t>
                      </w:r>
                      <w:r w:rsidRPr="00690370">
                        <w:rPr>
                          <w:rFonts w:ascii="Arial"/>
                          <w:bCs/>
                          <w:i/>
                          <w:iCs/>
                          <w:sz w:val="20"/>
                          <w:lang w:val="el-GR"/>
                        </w:rPr>
                        <w:t>)</w:t>
                      </w:r>
                    </w:p>
                    <w:p w14:paraId="4CC30D94" w14:textId="6BC6A265" w:rsidR="00690370" w:rsidRPr="00690370" w:rsidRDefault="00690370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A00D86" w14:textId="08C8B932" w:rsidR="00690370" w:rsidRPr="003503CC" w:rsidRDefault="00690370" w:rsidP="00D7587C">
      <w:pPr>
        <w:tabs>
          <w:tab w:val="left" w:pos="2352"/>
          <w:tab w:val="left" w:pos="2460"/>
        </w:tabs>
        <w:spacing w:before="300"/>
        <w:ind w:left="-142" w:firstLine="720"/>
        <w:rPr>
          <w:rFonts w:ascii="Arial" w:hAnsi="Arial" w:cs="Arial"/>
          <w:color w:val="005EA8"/>
          <w:sz w:val="28"/>
          <w:szCs w:val="28"/>
          <w:lang w:val="el-GR"/>
        </w:rPr>
      </w:pPr>
    </w:p>
    <w:p w14:paraId="0396BA46" w14:textId="1C8FB50D" w:rsidR="00DA3E50" w:rsidRDefault="00DA3E50" w:rsidP="00D7587C">
      <w:pPr>
        <w:tabs>
          <w:tab w:val="left" w:pos="4092"/>
        </w:tabs>
        <w:ind w:left="-142"/>
        <w:rPr>
          <w:lang w:val="el-GR"/>
        </w:rPr>
      </w:pPr>
      <w:r>
        <w:rPr>
          <w:lang w:val="el-GR"/>
        </w:rPr>
        <w:tab/>
      </w:r>
    </w:p>
    <w:p w14:paraId="37E6048D" w14:textId="5021719D" w:rsidR="00ED3695" w:rsidRPr="00ED3695" w:rsidRDefault="00B311FF" w:rsidP="00D7587C">
      <w:pPr>
        <w:ind w:left="-142"/>
        <w:rPr>
          <w:lang w:val="el-GR"/>
        </w:rPr>
      </w:pPr>
      <w:r w:rsidRPr="00DA3E5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C37D129" wp14:editId="538E2D2D">
                <wp:simplePos x="0" y="0"/>
                <wp:positionH relativeFrom="column">
                  <wp:posOffset>-437515</wp:posOffset>
                </wp:positionH>
                <wp:positionV relativeFrom="paragraph">
                  <wp:posOffset>117475</wp:posOffset>
                </wp:positionV>
                <wp:extent cx="1868170" cy="335280"/>
                <wp:effectExtent l="0" t="0" r="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CD4A" w14:textId="1AD7F0DB" w:rsidR="00B311FF" w:rsidRPr="004B784C" w:rsidRDefault="00B311FF" w:rsidP="00D7587C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4B784C">
                              <w:rPr>
                                <w:rFonts w:ascii="Arial" w:hAnsi="Arial" w:cs="Arial"/>
                                <w:b/>
                                <w:bCs/>
                                <w:lang w:val="el-GR"/>
                              </w:rPr>
                              <w:t>Ημερ. Καταχώρισης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D129" id="_x0000_s1030" type="#_x0000_t202" style="position:absolute;left:0;text-align:left;margin-left:-34.45pt;margin-top:9.25pt;width:147.1pt;height:26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IWEQIAAPwDAAAOAAAAZHJzL2Uyb0RvYy54bWysU9tu2zAMfR+wfxD0vjhJkzY1ohRdug4D&#10;ugvQ7QNkSY6FSaImKbG7rx8lp2nQvQ3zgyCa5CF5eLS+GawhBxWiBsfobDKlRDkBUrsdoz++379b&#10;URITd5IbcIrRJxXpzebtm3XvazWHDoxUgSCIi3XvGe1S8nVVRdEpy+MEvHLobCFYntAMu0oG3iO6&#10;NdV8Or2segjSBxAqRvx7NzrppuC3rRLpa9tGlYhhFHtL5QzlbPJZbda83gXuOy2ObfB/6MJy7bDo&#10;CeqOJ072Qf8FZbUIEKFNEwG2grbVQpUZcJrZ9NU0jx33qsyC5ER/oin+P1jx5fDovwWShvcw4ALL&#10;ENE/gPgZiYNtx91O3YYAfae4xMKzTFnV+1gfUzPVsY4ZpOk/g8Ql832CAjS0wWZWcE6C6LiApxPp&#10;akhE5JKry9XsCl0CfRcXy/mqbKXi9XO2DzF9VGBJvjAacKkFnR8eYsrd8Po5JBeLYLS818YUIwtJ&#10;bU0gB44SaHZj/6+ijCM9o9fL+bIAO8jpRRpWJ9Sn0ZbR1TR/o2IyGR+cLCGJazPesRHjjuxkQkZq&#10;0tAMREtGFzk3k9WAfEK6AoxyxOeDlw7Cb0p6lCKj8deeB0WJ+eSQ8uvZYpG1W4zF8mqORjj3NOce&#10;7gRCMZooGa/bVPSe2XBwi6tpdWHtpZNjyyixQubxOWQNn9sl6uXRbv4AAAD//wMAUEsDBBQABgAI&#10;AAAAIQDOLR3a3gAAAAkBAAAPAAAAZHJzL2Rvd25yZXYueG1sTI/BTsMwEETvSPyDtUjcWrup2oY0&#10;TgVIXLigloqzE2/j0NiObLcJfD3LCY6reZp5W+4m27Mrhth5J2ExF8DQNV53rpVwfH+Z5cBiUk6r&#10;3juU8IURdtXtTakK7Ue3x+shtYxKXCyUBJPSUHAeG4NWxbkf0FF28sGqRGdouQ5qpHLb80yINbeq&#10;c7Rg1IDPBpvz4WIlfLSf+NS9hm/xxsV4zv3+WG+MlPd30+MWWMIp/cHwq0/qUJFT7S9OR9ZLmK3z&#10;B0IpyFfACMiy1RJYLWGzWAKvSv7/g+oHAAD//wMAUEsBAi0AFAAGAAgAAAAhALaDOJL+AAAA4QEA&#10;ABMAAAAAAAAAAAAAAAAAAAAAAFtDb250ZW50X1R5cGVzXS54bWxQSwECLQAUAAYACAAAACEAOP0h&#10;/9YAAACUAQAACwAAAAAAAAAAAAAAAAAvAQAAX3JlbHMvLnJlbHNQSwECLQAUAAYACAAAACEAPWUy&#10;FhECAAD8AwAADgAAAAAAAAAAAAAAAAAuAgAAZHJzL2Uyb0RvYy54bWxQSwECLQAUAAYACAAAACEA&#10;zi0d2t4AAAAJAQAADwAAAAAAAAAAAAAAAABrBAAAZHJzL2Rvd25yZXYueG1sUEsFBgAAAAAEAAQA&#10;8wAAAHYFAAAAAA==&#10;" fillcolor="white [3212]" stroked="f">
                <v:textbox>
                  <w:txbxContent>
                    <w:p w14:paraId="7549CD4A" w14:textId="1AD7F0DB" w:rsidR="00B311FF" w:rsidRPr="004B784C" w:rsidRDefault="00B311FF" w:rsidP="00D7587C">
                      <w:pPr>
                        <w:ind w:left="426"/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</w:pPr>
                      <w:r w:rsidRPr="004B784C">
                        <w:rPr>
                          <w:rFonts w:ascii="Arial" w:hAnsi="Arial" w:cs="Arial"/>
                          <w:b/>
                          <w:bCs/>
                          <w:lang w:val="el-GR"/>
                        </w:rPr>
                        <w:t>Ημερ. Καταχώρισης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B311FF" w14:paraId="4913FCA1" w14:textId="77777777" w:rsidTr="00D7587C">
        <w:trPr>
          <w:trHeight w:val="453"/>
        </w:trPr>
        <w:tc>
          <w:tcPr>
            <w:tcW w:w="363" w:type="dxa"/>
            <w:shd w:val="clear" w:color="auto" w:fill="FFFFFF" w:themeFill="background1"/>
          </w:tcPr>
          <w:p w14:paraId="65DC7020" w14:textId="77777777" w:rsidR="00B311FF" w:rsidRDefault="00B311F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4C66FEA" w14:textId="2C905687" w:rsidR="00B311FF" w:rsidRDefault="004D7E6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 xml:space="preserve">   </w:t>
            </w: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</w:tcPr>
          <w:p w14:paraId="5BC03A40" w14:textId="5058029F" w:rsidR="00B311FF" w:rsidRDefault="004D7E6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 xml:space="preserve">  /</w:t>
            </w:r>
          </w:p>
        </w:tc>
        <w:tc>
          <w:tcPr>
            <w:tcW w:w="363" w:type="dxa"/>
            <w:shd w:val="clear" w:color="auto" w:fill="FFFFFF" w:themeFill="background1"/>
          </w:tcPr>
          <w:p w14:paraId="788785B5" w14:textId="77777777" w:rsidR="00B311FF" w:rsidRDefault="00B311F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2217681" w14:textId="4AA5ED38" w:rsidR="00B311FF" w:rsidRDefault="004D7E6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 xml:space="preserve">         </w:t>
            </w: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</w:tcPr>
          <w:p w14:paraId="58CBEF2E" w14:textId="21D74644" w:rsidR="00B311FF" w:rsidRDefault="004D7E6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  <w:r>
              <w:rPr>
                <w:rFonts w:ascii="Arial" w:hAnsi="Arial" w:cs="Arial"/>
                <w:sz w:val="23"/>
                <w:lang w:val="el-GR"/>
              </w:rPr>
              <w:t xml:space="preserve">  /</w:t>
            </w:r>
          </w:p>
        </w:tc>
        <w:tc>
          <w:tcPr>
            <w:tcW w:w="363" w:type="dxa"/>
            <w:shd w:val="clear" w:color="auto" w:fill="FFFFFF" w:themeFill="background1"/>
          </w:tcPr>
          <w:p w14:paraId="22A39A05" w14:textId="77777777" w:rsidR="00B311FF" w:rsidRDefault="00B311F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9588848" w14:textId="77777777" w:rsidR="00B311FF" w:rsidRDefault="00B311F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4712386" w14:textId="77777777" w:rsidR="00B311FF" w:rsidRDefault="00B311F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36C9EC7" w14:textId="77777777" w:rsidR="00B311FF" w:rsidRDefault="00B311FF" w:rsidP="00D7587C">
            <w:pPr>
              <w:spacing w:before="91"/>
              <w:ind w:left="-142" w:right="-1392"/>
              <w:rPr>
                <w:rFonts w:ascii="Arial" w:hAnsi="Arial" w:cs="Arial"/>
                <w:sz w:val="23"/>
                <w:lang w:val="el-GR"/>
              </w:rPr>
            </w:pPr>
          </w:p>
        </w:tc>
      </w:tr>
    </w:tbl>
    <w:p w14:paraId="30B55BD1" w14:textId="38902317" w:rsidR="00ED3695" w:rsidRPr="00ED3695" w:rsidRDefault="00ED3695" w:rsidP="00D7587C">
      <w:pPr>
        <w:ind w:left="-142"/>
        <w:rPr>
          <w:lang w:val="el-GR"/>
        </w:rPr>
      </w:pPr>
    </w:p>
    <w:p w14:paraId="26591797" w14:textId="22E0A1DD" w:rsidR="00ED3695" w:rsidRPr="006507A2" w:rsidRDefault="00ED3695" w:rsidP="00D7587C">
      <w:pPr>
        <w:spacing w:before="91"/>
        <w:ind w:left="-142" w:right="-1392"/>
        <w:rPr>
          <w:rFonts w:ascii="Arial" w:hAnsi="Arial" w:cs="Arial"/>
          <w:sz w:val="23"/>
          <w:lang w:val="el-GR"/>
        </w:rPr>
      </w:pPr>
    </w:p>
    <w:p w14:paraId="7F3BD550" w14:textId="77777777" w:rsidR="00D21BD6" w:rsidRDefault="00D21BD6" w:rsidP="00D7587C">
      <w:pPr>
        <w:spacing w:before="91"/>
        <w:ind w:left="-142"/>
        <w:rPr>
          <w:rFonts w:ascii="Arial" w:hAnsi="Arial" w:cs="Arial"/>
          <w:sz w:val="23"/>
          <w:lang w:val="el-GR"/>
        </w:rPr>
      </w:pPr>
    </w:p>
    <w:p w14:paraId="4B8F8421" w14:textId="5C7BF51A" w:rsidR="00D21BD6" w:rsidRPr="004B784C" w:rsidRDefault="00D21BD6" w:rsidP="00D7587C">
      <w:pPr>
        <w:ind w:left="-142"/>
        <w:rPr>
          <w:rFonts w:ascii="Arial" w:hAnsi="Arial" w:cs="Arial"/>
          <w:b/>
          <w:bCs/>
          <w:sz w:val="23"/>
          <w:lang w:val="el-GR"/>
        </w:rPr>
      </w:pPr>
      <w:r w:rsidRPr="004B784C">
        <w:rPr>
          <w:rFonts w:ascii="Arial" w:hAnsi="Arial" w:cs="Arial"/>
          <w:b/>
          <w:bCs/>
          <w:sz w:val="23"/>
          <w:lang w:val="el-GR"/>
        </w:rPr>
        <w:t xml:space="preserve">Δικηγόροι </w:t>
      </w:r>
      <w:r w:rsidR="00B311FF" w:rsidRPr="004B784C">
        <w:rPr>
          <w:rFonts w:ascii="Arial" w:hAnsi="Arial" w:cs="Arial"/>
          <w:b/>
          <w:bCs/>
          <w:sz w:val="23"/>
          <w:lang w:val="el-GR"/>
        </w:rPr>
        <w:t>Αιτητή</w:t>
      </w:r>
    </w:p>
    <w:p w14:paraId="28F7A795" w14:textId="1A76DDA9" w:rsidR="00D21BD6" w:rsidRDefault="004D7E6F" w:rsidP="00D7587C">
      <w:pPr>
        <w:ind w:left="-142"/>
        <w:rPr>
          <w:rFonts w:ascii="Arial" w:hAnsi="Arial" w:cs="Arial"/>
          <w:sz w:val="23"/>
          <w:lang w:val="el-GR"/>
        </w:rPr>
      </w:pPr>
      <w:r w:rsidRPr="00690370">
        <w:rPr>
          <w:rFonts w:ascii="Arial" w:hAnsi="Arial" w:cs="Arial"/>
          <w:noProof/>
          <w:color w:val="005EA8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5566A9" wp14:editId="2E8B042F">
                <wp:simplePos x="0" y="0"/>
                <wp:positionH relativeFrom="column">
                  <wp:posOffset>-36830</wp:posOffset>
                </wp:positionH>
                <wp:positionV relativeFrom="paragraph">
                  <wp:posOffset>127000</wp:posOffset>
                </wp:positionV>
                <wp:extent cx="5628005" cy="564515"/>
                <wp:effectExtent l="0" t="0" r="1079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719F" w14:textId="77777777" w:rsidR="00D21BD6" w:rsidRPr="00690370" w:rsidRDefault="00D21BD6" w:rsidP="00D21BD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66A9" id="_x0000_s1031" type="#_x0000_t202" style="position:absolute;left:0;text-align:left;margin-left:-2.9pt;margin-top:10pt;width:443.15pt;height:44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05FQIAACYEAAAOAAAAZHJzL2Uyb0RvYy54bWysU81u2zAMvg/YOwi6L3aCOGuNOEWXLsOA&#10;rhvQ7QFkSY6FyaImKbGzpx8lu2n2dxmmg0CK1EfyI7m+GTpNjtJ5Baai81lOiTQchDL7in75vHt1&#10;RYkPzAimwciKnqSnN5uXL9a9LeUCWtBCOoIgxpe9rWgbgi2zzPNWdszPwEqDxgZcxwKqbp8Jx3pE&#10;73S2yPNV1oMT1gGX3uPr3Wikm4TfNJKHj03jZSC6ophbSLdLdx3vbLNm5d4x2yo+pcH+IYuOKYNB&#10;z1B3LDBycOo3qE5xBx6aMOPQZdA0istUA1Yzz3+p5rFlVqZakBxvzzT5/wfLH46P9pMjYXgDAzYw&#10;FeHtPfCvnhjYtszs5a1z0LeSCQw8j5RlvfXl9DVS7UsfQer+AwhsMjsESEBD47rICtZJEB0bcDqT&#10;LodAOD4Wq8VVnheUcLQVq2UxL1IIVj79ts6HdxI6EoWKOmxqQmfHex9iNqx8conBPGgldkrrpLh9&#10;vdWOHBkOwC6dCf0nN21IX9HrYlGMBPwVIk/nTxCdCjjJWnUVxXrwRCdWRtreGpHkwJQeZUxZm4nH&#10;SN1IYhjqgSiBNMS/kdYaxAmJdTAOLi4aCi2475T0OLQV9d8OzElK9HuDzbmeL5dxypOyLF4vUHGX&#10;lvrSwgxHqIoGSkZxG9JmxLQN3GITG5X4fc5kShmHMdE+LU6c9ks9eT2v9+YHAAAA//8DAFBLAwQU&#10;AAYACAAAACEAacDOkt4AAAAJAQAADwAAAGRycy9kb3ducmV2LnhtbEyPzU7DMBCE70i8g7VIXFDr&#10;8NPihjgVQgLBDQqCqxtvkwh7HWw3DW/PcoLjaEYz31TryTsxYkx9IA3n8wIEUhNsT62Gt9f7mQKR&#10;siFrXCDU8I0J1vXxUWVKGw70guMmt4JLKJVGQ5fzUEqZmg69SfMwILG3C9GbzDK20kZz4HLv5EVR&#10;LKU3PfFCZwa867D53Oy9BnX1OH6kp8vn92a5c6t8dj0+fEWtT0+m2xsQGaf8F4ZffEaHmpm2YU82&#10;CadhtmDyrIFXQLCvVLEAseVgoVYg60r+f1D/AAAA//8DAFBLAQItABQABgAIAAAAIQC2gziS/gAA&#10;AOEBAAATAAAAAAAAAAAAAAAAAAAAAABbQ29udGVudF9UeXBlc10ueG1sUEsBAi0AFAAGAAgAAAAh&#10;ADj9If/WAAAAlAEAAAsAAAAAAAAAAAAAAAAALwEAAF9yZWxzLy5yZWxzUEsBAi0AFAAGAAgAAAAh&#10;AMyN3TkVAgAAJgQAAA4AAAAAAAAAAAAAAAAALgIAAGRycy9lMm9Eb2MueG1sUEsBAi0AFAAGAAgA&#10;AAAhAGnAzpLeAAAACQEAAA8AAAAAAAAAAAAAAAAAbwQAAGRycy9kb3ducmV2LnhtbFBLBQYAAAAA&#10;BAAEAPMAAAB6BQAAAAA=&#10;">
                <v:textbox>
                  <w:txbxContent>
                    <w:p w14:paraId="6EAD719F" w14:textId="77777777" w:rsidR="00D21BD6" w:rsidRPr="00690370" w:rsidRDefault="00D21BD6" w:rsidP="00D21BD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60DE0" w14:textId="23ABB706" w:rsidR="004D7E6F" w:rsidRPr="00225463" w:rsidRDefault="00386B9F" w:rsidP="00225463">
      <w:pPr>
        <w:spacing w:before="241"/>
        <w:rPr>
          <w:rFonts w:ascii="Arial" w:hAnsi="Arial" w:cs="Arial"/>
          <w:b/>
          <w:color w:val="005EA8"/>
          <w:sz w:val="3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80E9A8" wp14:editId="10272CCA">
                <wp:simplePos x="0" y="0"/>
                <wp:positionH relativeFrom="page">
                  <wp:posOffset>270179</wp:posOffset>
                </wp:positionH>
                <wp:positionV relativeFrom="paragraph">
                  <wp:posOffset>-89176</wp:posOffset>
                </wp:positionV>
                <wp:extent cx="6917634" cy="10837545"/>
                <wp:effectExtent l="0" t="0" r="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4" cy="10837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93AD" w14:textId="49EE0C29" w:rsidR="001A7B84" w:rsidRDefault="001A7B84" w:rsidP="001A7B84">
                            <w:pPr>
                              <w:jc w:val="center"/>
                            </w:pPr>
                          </w:p>
                          <w:p w14:paraId="4C55655F" w14:textId="77777777" w:rsidR="001A7B84" w:rsidRDefault="001A7B84" w:rsidP="001A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E9A8" id="Rectangle 9" o:spid="_x0000_s1032" style="position:absolute;margin-left:21.25pt;margin-top:-7pt;width:544.7pt;height:853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O2iAIAAHIFAAAOAAAAZHJzL2Uyb0RvYy54bWysVN1v2yAQf5+0/wHxvtpOk35EdaqoVadJ&#10;VVetnfpMMMSWMMeAxM7++h1gO11X7WGaHzBwv/vdB3d3dd23iuyFdQ3okhYnOSVCc6gavS3p9+e7&#10;TxeUOM90xRRoUdKDcPR69fHDVWeWYgY1qEpYgiTaLTtT0tp7s8wyx2vRMncCRmgUSrAt83i026yy&#10;rEP2VmWzPD/LOrCVscCFc3h7m4R0FfmlFNx/ldIJT1RJ0TcfVxvXTViz1RVbbi0zdcMHN9g/eNGy&#10;RqPRieqWeUZ2tvmDqm24BQfSn3BoM5Cy4SLGgNEU+ZtonmpmRIwFk+PMlCb3/2j5w/7JPFpMQ2fc&#10;0uE2RNFL24Y/+kf6mKzDlCzRe8Lx8uyyOD87nVPCUVbkF6fni/ki5DM76hvr/GcBLQmbklp8jpgl&#10;tr93PkFHSDDnQDXVXaNUPIQSEDfKkj3Dx9tsi4H8N5TSAashaCXCcJMdg4k7f1Ai4JT+JiRpKnR/&#10;Fh2JdXY0wjgX2hdJVLNKJNuLHL/R+uhWDDQSBmaJ9ifugWBEJpKRO3k54IOqiGU6Ked/cywpTxrR&#10;Mmg/KbeNBvsegcKoBssJPyYppSZkyfebHnODLxuQ4WYD1eHREgupbZzhdw0+5D1z/pFZ7BPsKOx9&#10;/xUXqaArKQw7SmqwP9+7D3gsX5RS0mHfldT92DErKFFfNBb2ZTGfh0aNh/nifIYH+1qyeS3Ru/YG&#10;sDoKnDKGx23AezVupYX2BUfEOlhFEdMcbZeUezsebnyaBzhkuFivIwyb0zB/r58MD+Qhz6FQn/sX&#10;Zs1QzR474QHGHmXLN0WdsEFTw3rnQTax4o95HV4AGzuW0jCEwuR4fY6o46hc/QIAAP//AwBQSwME&#10;FAAGAAgAAAAhAGjUJnvjAAAADAEAAA8AAABkcnMvZG93bnJldi54bWxMj8FOwzAMhu9IvENkJC5o&#10;S9uMsZWmEyAhceHAmNCOWWuaaI1TNVnb8fRkJ7jZ8qff319sJtuyAXtvHElI5wkwpMrVhhoJu8/X&#10;2QqYD4pq1TpCCWf0sCmvrwqV126kDxy2oWExhHyuJOgQupxzX2m0ys9dhxRv3663KsS1b3jdqzGG&#10;25ZnSbLkVhmKH7Tq8EVjddyerIT3sxBvw504jjsjGvPD989f2kl5ezM9PQILOIU/GC76UR3K6HRw&#10;J6o9ayUssvtISpili9jpAqQiXQM7xGm5zh6AlwX/X6L8BQAA//8DAFBLAQItABQABgAIAAAAIQC2&#10;gziS/gAAAOEBAAATAAAAAAAAAAAAAAAAAAAAAABbQ29udGVudF9UeXBlc10ueG1sUEsBAi0AFAAG&#10;AAgAAAAhADj9If/WAAAAlAEAAAsAAAAAAAAAAAAAAAAALwEAAF9yZWxzLy5yZWxzUEsBAi0AFAAG&#10;AAgAAAAhAAH387aIAgAAcgUAAA4AAAAAAAAAAAAAAAAALgIAAGRycy9lMm9Eb2MueG1sUEsBAi0A&#10;FAAGAAgAAAAhAGjUJnvjAAAADAEAAA8AAAAAAAAAAAAAAAAA4gQAAGRycy9kb3ducmV2LnhtbFBL&#10;BQYAAAAABAAEAPMAAADyBQAAAAA=&#10;" fillcolor="white [3212]" stroked="f" strokeweight="1pt">
                <v:textbox>
                  <w:txbxContent>
                    <w:p w14:paraId="594D93AD" w14:textId="49EE0C29" w:rsidR="001A7B84" w:rsidRDefault="001A7B84" w:rsidP="001A7B84">
                      <w:pPr>
                        <w:jc w:val="center"/>
                      </w:pPr>
                    </w:p>
                    <w:p w14:paraId="4C55655F" w14:textId="77777777" w:rsidR="001A7B84" w:rsidRDefault="001A7B84" w:rsidP="001A7B8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E7BF1D" w14:textId="77777777" w:rsidR="00225463" w:rsidRDefault="00225463" w:rsidP="000E1F4B">
      <w:pPr>
        <w:spacing w:before="241"/>
        <w:jc w:val="center"/>
        <w:rPr>
          <w:rFonts w:ascii="Arial" w:hAnsi="Arial" w:cs="Arial"/>
          <w:b/>
          <w:sz w:val="32"/>
          <w:szCs w:val="32"/>
          <w:lang w:val="el-GR"/>
        </w:rPr>
      </w:pPr>
    </w:p>
    <w:p w14:paraId="522852F5" w14:textId="77777777" w:rsidR="001A7B84" w:rsidRDefault="001A7B84" w:rsidP="00225463">
      <w:pPr>
        <w:spacing w:before="241"/>
        <w:rPr>
          <w:rFonts w:ascii="Arial" w:hAnsi="Arial" w:cs="Arial"/>
          <w:bCs/>
          <w:sz w:val="24"/>
          <w:szCs w:val="24"/>
          <w:lang w:val="el-GR"/>
        </w:rPr>
      </w:pPr>
    </w:p>
    <w:p w14:paraId="4C3C9395" w14:textId="77777777" w:rsidR="001A7B84" w:rsidRDefault="001A7B84" w:rsidP="00225463">
      <w:pPr>
        <w:spacing w:before="241"/>
        <w:rPr>
          <w:rFonts w:ascii="Arial" w:hAnsi="Arial" w:cs="Arial"/>
          <w:bCs/>
          <w:sz w:val="24"/>
          <w:szCs w:val="24"/>
          <w:lang w:val="el-GR"/>
        </w:rPr>
      </w:pPr>
    </w:p>
    <w:p w14:paraId="63A78217" w14:textId="70035E11" w:rsidR="00225463" w:rsidRPr="00225463" w:rsidRDefault="00225463" w:rsidP="00225463">
      <w:pPr>
        <w:spacing w:before="241"/>
        <w:rPr>
          <w:rFonts w:ascii="Arial" w:hAnsi="Arial" w:cs="Arial"/>
          <w:bCs/>
          <w:sz w:val="24"/>
          <w:szCs w:val="24"/>
          <w:lang w:val="el-GR"/>
        </w:rPr>
      </w:pPr>
      <w:r w:rsidRPr="00225463">
        <w:rPr>
          <w:rFonts w:ascii="Arial" w:hAnsi="Arial" w:cs="Arial"/>
          <w:bCs/>
          <w:sz w:val="24"/>
          <w:szCs w:val="24"/>
          <w:lang w:val="el-GR"/>
        </w:rPr>
        <w:t>Σελίδα 1</w:t>
      </w:r>
    </w:p>
    <w:p w14:paraId="381692C5" w14:textId="77777777" w:rsidR="001A7B84" w:rsidRDefault="001A7B84" w:rsidP="000E1F4B">
      <w:pPr>
        <w:spacing w:before="241"/>
        <w:jc w:val="center"/>
        <w:rPr>
          <w:rFonts w:ascii="Arial" w:hAnsi="Arial" w:cs="Arial"/>
          <w:b/>
          <w:color w:val="0070C0"/>
          <w:sz w:val="32"/>
          <w:szCs w:val="32"/>
          <w:lang w:val="el-GR"/>
        </w:rPr>
      </w:pPr>
    </w:p>
    <w:p w14:paraId="74679B6C" w14:textId="08DEAEDE" w:rsidR="00596359" w:rsidRPr="00347AA1" w:rsidRDefault="00596359" w:rsidP="000E1F4B">
      <w:pPr>
        <w:spacing w:before="241"/>
        <w:jc w:val="center"/>
        <w:rPr>
          <w:sz w:val="20"/>
          <w:szCs w:val="20"/>
          <w:lang w:val="el-GR"/>
        </w:rPr>
      </w:pPr>
      <w:r w:rsidRPr="00347AA1">
        <w:rPr>
          <w:rFonts w:ascii="Arial" w:hAnsi="Arial" w:cs="Arial"/>
          <w:b/>
          <w:sz w:val="32"/>
          <w:szCs w:val="32"/>
          <w:lang w:val="el-GR"/>
        </w:rPr>
        <w:lastRenderedPageBreak/>
        <w:t>ΦΥΣΗ ΑΙΤΗΣΗΣ</w:t>
      </w:r>
    </w:p>
    <w:p w14:paraId="7C04873C" w14:textId="77777777" w:rsidR="00386B9F" w:rsidRDefault="00386B9F" w:rsidP="00555C3D">
      <w:pPr>
        <w:rPr>
          <w:rFonts w:ascii="Arial" w:hAnsi="Arial" w:cs="Arial"/>
          <w:bCs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horzAnchor="page" w:tblpX="3519" w:tblpY="536"/>
        <w:tblW w:w="0" w:type="auto"/>
        <w:tblLook w:val="04A0" w:firstRow="1" w:lastRow="0" w:firstColumn="1" w:lastColumn="0" w:noHBand="0" w:noVBand="1"/>
      </w:tblPr>
      <w:tblGrid>
        <w:gridCol w:w="417"/>
        <w:gridCol w:w="3475"/>
        <w:gridCol w:w="459"/>
        <w:gridCol w:w="3434"/>
      </w:tblGrid>
      <w:tr w:rsidR="00386B9F" w14:paraId="1F5609DB" w14:textId="77777777" w:rsidTr="00386B9F">
        <w:trPr>
          <w:trHeight w:val="371"/>
        </w:trPr>
        <w:tc>
          <w:tcPr>
            <w:tcW w:w="417" w:type="dxa"/>
          </w:tcPr>
          <w:p w14:paraId="57480029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</w:tcPr>
          <w:p w14:paraId="003B0CD3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96359">
              <w:rPr>
                <w:rFonts w:ascii="Arial" w:hAnsi="Arial" w:cs="Arial"/>
                <w:bCs/>
                <w:sz w:val="18"/>
                <w:szCs w:val="18"/>
                <w:lang w:val="el-GR"/>
              </w:rPr>
              <w:t>Παράταση Χρόνου</w:t>
            </w:r>
          </w:p>
        </w:tc>
        <w:tc>
          <w:tcPr>
            <w:tcW w:w="459" w:type="dxa"/>
          </w:tcPr>
          <w:p w14:paraId="7467ABA7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3434" w:type="dxa"/>
            <w:tcBorders>
              <w:top w:val="nil"/>
              <w:bottom w:val="nil"/>
              <w:right w:val="nil"/>
            </w:tcBorders>
          </w:tcPr>
          <w:p w14:paraId="48311DEE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Συνεκδίκαση Υποθέσεων </w:t>
            </w:r>
          </w:p>
        </w:tc>
      </w:tr>
      <w:tr w:rsidR="00386B9F" w14:paraId="26C0CB98" w14:textId="77777777" w:rsidTr="004B784C">
        <w:trPr>
          <w:trHeight w:val="331"/>
        </w:trPr>
        <w:tc>
          <w:tcPr>
            <w:tcW w:w="417" w:type="dxa"/>
          </w:tcPr>
          <w:p w14:paraId="42C4DA98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</w:tcPr>
          <w:p w14:paraId="5F9BC076" w14:textId="77777777" w:rsidR="00386B9F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96359">
              <w:rPr>
                <w:rFonts w:ascii="Arial" w:hAnsi="Arial" w:cs="Arial"/>
                <w:bCs/>
                <w:sz w:val="18"/>
                <w:szCs w:val="18"/>
                <w:lang w:val="el-GR"/>
              </w:rPr>
              <w:t>Ασφάλεια Εξόδων</w:t>
            </w:r>
            <w:r w:rsidR="00375809"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 (λεπτομερής κατάλογος εξόδων να επισυνάπτεται)</w:t>
            </w:r>
          </w:p>
          <w:p w14:paraId="1502D05D" w14:textId="17E1EDFD" w:rsidR="00375809" w:rsidRPr="00596359" w:rsidRDefault="00375809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459" w:type="dxa"/>
          </w:tcPr>
          <w:p w14:paraId="28003CC7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3434" w:type="dxa"/>
            <w:tcBorders>
              <w:top w:val="nil"/>
              <w:bottom w:val="nil"/>
              <w:right w:val="nil"/>
            </w:tcBorders>
          </w:tcPr>
          <w:p w14:paraId="2C287297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96359">
              <w:rPr>
                <w:rFonts w:ascii="Arial" w:hAnsi="Arial" w:cs="Arial"/>
                <w:bCs/>
                <w:sz w:val="18"/>
                <w:szCs w:val="18"/>
                <w:lang w:val="el-GR"/>
              </w:rPr>
              <w:t>Διάταγμα Υποκατάστατης Επίδοσης</w:t>
            </w:r>
          </w:p>
        </w:tc>
      </w:tr>
      <w:tr w:rsidR="00386B9F" w14:paraId="4B0FB802" w14:textId="77777777" w:rsidTr="00386B9F">
        <w:trPr>
          <w:trHeight w:val="371"/>
        </w:trPr>
        <w:tc>
          <w:tcPr>
            <w:tcW w:w="417" w:type="dxa"/>
          </w:tcPr>
          <w:p w14:paraId="4D4F5DA9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475" w:type="dxa"/>
            <w:tcBorders>
              <w:top w:val="nil"/>
              <w:bottom w:val="nil"/>
            </w:tcBorders>
          </w:tcPr>
          <w:p w14:paraId="78C8F542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96359">
              <w:rPr>
                <w:rFonts w:ascii="Arial" w:hAnsi="Arial" w:cs="Arial"/>
                <w:bCs/>
                <w:sz w:val="18"/>
                <w:szCs w:val="18"/>
                <w:lang w:val="el-GR"/>
              </w:rPr>
              <w:t>Επίσπευση Εκδίκασης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075CF26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3434" w:type="dxa"/>
            <w:tcBorders>
              <w:top w:val="nil"/>
              <w:bottom w:val="nil"/>
              <w:right w:val="nil"/>
            </w:tcBorders>
          </w:tcPr>
          <w:p w14:paraId="5298CD7B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596359">
              <w:rPr>
                <w:rFonts w:ascii="Arial" w:hAnsi="Arial" w:cs="Arial"/>
                <w:bCs/>
                <w:sz w:val="18"/>
                <w:szCs w:val="18"/>
                <w:lang w:val="el-GR"/>
              </w:rPr>
              <w:t>Αναθεώρηση Απόφασης Πρωτοκολλητή</w:t>
            </w:r>
          </w:p>
        </w:tc>
      </w:tr>
      <w:tr w:rsidR="00386B9F" w14:paraId="116954F2" w14:textId="77777777" w:rsidTr="004B784C">
        <w:trPr>
          <w:trHeight w:val="303"/>
        </w:trPr>
        <w:tc>
          <w:tcPr>
            <w:tcW w:w="417" w:type="dxa"/>
          </w:tcPr>
          <w:p w14:paraId="3512F3C7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475" w:type="dxa"/>
            <w:tcBorders>
              <w:top w:val="nil"/>
              <w:bottom w:val="nil"/>
              <w:right w:val="nil"/>
            </w:tcBorders>
          </w:tcPr>
          <w:p w14:paraId="331EE4F9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l-GR"/>
              </w:rPr>
              <w:t xml:space="preserve">Άλλο Διάταγμα </w:t>
            </w:r>
            <w:r w:rsidRPr="00596359">
              <w:rPr>
                <w:rFonts w:ascii="Arial" w:hAnsi="Arial" w:cs="Arial"/>
                <w:bCs/>
                <w:i/>
                <w:iCs/>
                <w:sz w:val="18"/>
                <w:szCs w:val="18"/>
                <w:lang w:val="el-GR"/>
              </w:rPr>
              <w:t>(παρακαλώ διευκρινίστε)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3CC6B" w14:textId="77777777" w:rsidR="00386B9F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  <w:p w14:paraId="4342E977" w14:textId="086C2AB9" w:rsidR="004B784C" w:rsidRPr="00596359" w:rsidRDefault="004B784C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79035F3B" w14:textId="77777777" w:rsidR="00386B9F" w:rsidRPr="00596359" w:rsidRDefault="00386B9F" w:rsidP="00386B9F">
            <w:pPr>
              <w:tabs>
                <w:tab w:val="left" w:pos="1985"/>
              </w:tabs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</w:p>
        </w:tc>
      </w:tr>
    </w:tbl>
    <w:p w14:paraId="518E03B8" w14:textId="77777777" w:rsidR="00386B9F" w:rsidRDefault="00386B9F" w:rsidP="00555C3D">
      <w:pPr>
        <w:rPr>
          <w:rFonts w:ascii="Arial" w:hAnsi="Arial" w:cs="Arial"/>
          <w:bCs/>
          <w:sz w:val="20"/>
          <w:szCs w:val="20"/>
          <w:lang w:val="el-GR"/>
        </w:rPr>
      </w:pPr>
    </w:p>
    <w:p w14:paraId="167603AC" w14:textId="77777777" w:rsidR="00386B9F" w:rsidRDefault="00386B9F" w:rsidP="00555C3D">
      <w:pPr>
        <w:rPr>
          <w:rFonts w:ascii="Arial" w:hAnsi="Arial" w:cs="Arial"/>
          <w:bCs/>
          <w:sz w:val="20"/>
          <w:szCs w:val="20"/>
          <w:lang w:val="el-GR"/>
        </w:rPr>
      </w:pPr>
    </w:p>
    <w:p w14:paraId="4B74820C" w14:textId="77777777" w:rsidR="00386B9F" w:rsidRDefault="00386B9F" w:rsidP="00555C3D">
      <w:pPr>
        <w:rPr>
          <w:rFonts w:ascii="Arial" w:hAnsi="Arial" w:cs="Arial"/>
          <w:bCs/>
          <w:sz w:val="20"/>
          <w:szCs w:val="20"/>
          <w:lang w:val="el-GR"/>
        </w:rPr>
      </w:pPr>
    </w:p>
    <w:p w14:paraId="56D6FD6F" w14:textId="7132F882" w:rsidR="00596359" w:rsidRPr="00F96371" w:rsidRDefault="00F96371" w:rsidP="00555C3D">
      <w:pPr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Ο Αιτητής αιτείται:</w:t>
      </w:r>
    </w:p>
    <w:p w14:paraId="3262A430" w14:textId="77777777" w:rsidR="00596359" w:rsidRDefault="00596359" w:rsidP="00596359">
      <w:pPr>
        <w:tabs>
          <w:tab w:val="left" w:pos="1985"/>
        </w:tabs>
        <w:rPr>
          <w:rFonts w:ascii="Arial" w:hAnsi="Arial" w:cs="Arial"/>
          <w:b/>
          <w:color w:val="005EA8"/>
          <w:sz w:val="32"/>
          <w:szCs w:val="32"/>
          <w:lang w:val="el-GR"/>
        </w:rPr>
      </w:pPr>
      <w:r>
        <w:rPr>
          <w:rFonts w:ascii="Arial" w:hAnsi="Arial" w:cs="Arial"/>
          <w:b/>
          <w:color w:val="005EA8"/>
          <w:sz w:val="32"/>
          <w:szCs w:val="32"/>
          <w:lang w:val="el-GR"/>
        </w:rPr>
        <w:tab/>
      </w:r>
    </w:p>
    <w:p w14:paraId="6736C85C" w14:textId="00254F5F" w:rsidR="00596359" w:rsidRDefault="00596359" w:rsidP="00596359">
      <w:pPr>
        <w:tabs>
          <w:tab w:val="left" w:pos="1985"/>
        </w:tabs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696A4E38" w14:textId="77777777" w:rsidR="00386B9F" w:rsidRDefault="00386B9F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4D568E12" w14:textId="300B5F33" w:rsidR="001A7B84" w:rsidRDefault="001A7B84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  <w:r>
        <w:rPr>
          <w:rFonts w:ascii="Arial" w:hAnsi="Arial" w:cs="Arial"/>
          <w:b/>
          <w:color w:val="005EA8"/>
          <w:sz w:val="32"/>
          <w:szCs w:val="32"/>
          <w:lang w:val="el-GR"/>
        </w:rPr>
        <w:tab/>
      </w:r>
      <w:r>
        <w:rPr>
          <w:rFonts w:ascii="Arial" w:hAnsi="Arial" w:cs="Arial"/>
          <w:b/>
          <w:color w:val="005EA8"/>
          <w:sz w:val="32"/>
          <w:szCs w:val="32"/>
          <w:lang w:val="el-GR"/>
        </w:rPr>
        <w:tab/>
      </w:r>
      <w:r>
        <w:rPr>
          <w:rFonts w:ascii="Arial" w:hAnsi="Arial" w:cs="Arial"/>
          <w:b/>
          <w:color w:val="005EA8"/>
          <w:sz w:val="32"/>
          <w:szCs w:val="32"/>
          <w:lang w:val="el-GR"/>
        </w:rPr>
        <w:tab/>
      </w:r>
    </w:p>
    <w:p w14:paraId="0F36910A" w14:textId="68E5A778" w:rsidR="001A7B84" w:rsidRDefault="001A7B84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tbl>
      <w:tblPr>
        <w:tblStyle w:val="TableGrid"/>
        <w:tblpPr w:leftFromText="180" w:rightFromText="180" w:vertAnchor="page" w:horzAnchor="margin" w:tblpXSpec="right" w:tblpY="4346"/>
        <w:tblW w:w="0" w:type="auto"/>
        <w:tblLook w:val="04A0" w:firstRow="1" w:lastRow="0" w:firstColumn="1" w:lastColumn="0" w:noHBand="0" w:noVBand="1"/>
      </w:tblPr>
      <w:tblGrid>
        <w:gridCol w:w="7321"/>
      </w:tblGrid>
      <w:tr w:rsidR="004B784C" w14:paraId="2D6FC973" w14:textId="77777777" w:rsidTr="004B784C">
        <w:tc>
          <w:tcPr>
            <w:tcW w:w="7321" w:type="dxa"/>
          </w:tcPr>
          <w:p w14:paraId="6AD00CFC" w14:textId="77777777" w:rsidR="004B784C" w:rsidRPr="00DB35C6" w:rsidRDefault="004B784C" w:rsidP="004B784C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B35C6">
              <w:rPr>
                <w:rFonts w:ascii="Arial" w:hAnsi="Arial" w:cs="Arial"/>
                <w:b/>
                <w:sz w:val="24"/>
                <w:szCs w:val="24"/>
                <w:lang w:val="el-GR"/>
              </w:rPr>
              <w:t>ΛΕΠΤΟΜΕΡΕΙΕΣ ΑΙΤΟΥΜΕΝΗΣ ΘΕΡΑΠΕΙΑΣ</w:t>
            </w:r>
          </w:p>
          <w:p w14:paraId="4A8F1389" w14:textId="77777777" w:rsidR="004B784C" w:rsidRDefault="004B784C" w:rsidP="004B784C">
            <w:pPr>
              <w:rPr>
                <w:rFonts w:ascii="Arial" w:hAnsi="Arial" w:cs="Arial"/>
                <w:b/>
                <w:color w:val="005EA8"/>
                <w:sz w:val="32"/>
                <w:szCs w:val="32"/>
                <w:lang w:val="el-GR"/>
              </w:rPr>
            </w:pPr>
          </w:p>
          <w:p w14:paraId="6DED4F80" w14:textId="77777777" w:rsidR="004B784C" w:rsidRDefault="004B784C" w:rsidP="004B784C">
            <w:pPr>
              <w:rPr>
                <w:rFonts w:ascii="Arial" w:hAnsi="Arial" w:cs="Arial"/>
                <w:b/>
                <w:color w:val="005EA8"/>
                <w:sz w:val="32"/>
                <w:szCs w:val="32"/>
                <w:lang w:val="el-GR"/>
              </w:rPr>
            </w:pPr>
          </w:p>
          <w:p w14:paraId="440FCE72" w14:textId="77777777" w:rsidR="004B784C" w:rsidRDefault="004B784C" w:rsidP="004B784C">
            <w:pPr>
              <w:rPr>
                <w:rFonts w:ascii="Arial" w:hAnsi="Arial" w:cs="Arial"/>
                <w:b/>
                <w:color w:val="005EA8"/>
                <w:sz w:val="32"/>
                <w:szCs w:val="32"/>
                <w:lang w:val="el-GR"/>
              </w:rPr>
            </w:pPr>
          </w:p>
        </w:tc>
      </w:tr>
    </w:tbl>
    <w:p w14:paraId="1D2BD8D6" w14:textId="77777777" w:rsidR="004B784C" w:rsidRDefault="004B784C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0F24CBE1" w14:textId="77777777" w:rsidR="004B784C" w:rsidRDefault="004B784C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621A8BB4" w14:textId="77777777" w:rsidR="004B784C" w:rsidRDefault="004B784C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4D5B739E" w14:textId="77777777" w:rsidR="004B784C" w:rsidRDefault="004B784C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1FE28A00" w14:textId="5DC79993" w:rsidR="00596359" w:rsidRDefault="004B784C" w:rsidP="00555C3D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  <w:r w:rsidRPr="00B47BE4">
        <w:rPr>
          <w:rFonts w:ascii="Arial" w:hAnsi="Arial" w:cs="Arial"/>
          <w:b/>
          <w:noProof/>
          <w:color w:val="005EA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73EBF78" wp14:editId="3981F859">
                <wp:simplePos x="0" y="0"/>
                <wp:positionH relativeFrom="column">
                  <wp:posOffset>19685</wp:posOffset>
                </wp:positionH>
                <wp:positionV relativeFrom="paragraph">
                  <wp:posOffset>382270</wp:posOffset>
                </wp:positionV>
                <wp:extent cx="6137910" cy="3006090"/>
                <wp:effectExtent l="0" t="0" r="15240" b="2286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1B52" w14:textId="77777777" w:rsidR="001A7B84" w:rsidRDefault="001A7B84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5D0CA996" w14:textId="17E42604" w:rsidR="00B47BE4" w:rsidRPr="001A7B84" w:rsidRDefault="0031252A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 xml:space="preserve">ΣΥΝΟΠΤΙΚΗ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ΠΕΡΙΓΡΑΦΗ ΤΩΝ </w:t>
                            </w:r>
                            <w:r w:rsidR="00F34D5B" w:rsidRPr="001A7B84">
                              <w:rPr>
                                <w:b/>
                                <w:lang w:val="el-GR"/>
                              </w:rPr>
                              <w:t>ΛΟΓ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ΩΝ</w:t>
                            </w:r>
                            <w:r w:rsidR="00F34D5B" w:rsidRPr="001A7B84">
                              <w:rPr>
                                <w:b/>
                                <w:lang w:val="el-GR"/>
                              </w:rPr>
                              <w:t xml:space="preserve"> ΠΟΥ ΥΠΟΣΤΗΡΙΖΟΥΝ ΤΗΝ ΑΙΤΗΣΗ </w:t>
                            </w:r>
                          </w:p>
                          <w:p w14:paraId="46A00CD9" w14:textId="77777777" w:rsidR="00225463" w:rsidRDefault="00225463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4626D526" w14:textId="77777777" w:rsidR="00225463" w:rsidRPr="00F34D5B" w:rsidRDefault="0022546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BF78" id="_x0000_s1033" type="#_x0000_t202" style="position:absolute;margin-left:1.55pt;margin-top:30.1pt;width:483.3pt;height:236.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YVFQIAACcEAAAOAAAAZHJzL2Uyb0RvYy54bWysU81u2zAMvg/YOwi6L7bTpGmMKEWXLsOA&#10;7gfo9gCyLMfCZFGTlNjZ04+S0zTotsswHQRSpD6SH8nV7dBpcpDOKzCMFpOcEmkE1MrsGP32dfvm&#10;hhIfuKm5BiMZPUpPb9evX616W8optKBr6QiCGF/2ltE2BFtmmRet7LifgJUGjQ24jgdU3S6rHe8R&#10;vdPZNM+vsx5cbR0I6T2+3o9Guk74TSNF+Nw0XgaiGcXcQrpduqt4Z+sVL3eO21aJUxr8H7LouDIY&#10;9Ax1zwMne6d+g+qUcOChCRMBXQZNo4RMNWA1Rf6imseWW5lqQXK8PdPk/x+s+HR4tF8cCcNbGLCB&#10;qQhvH0B898TApuVmJ++cg76VvMbARaQs660vT18j1b70EaTqP0KNTeb7AAloaFwXWcE6CaJjA45n&#10;0uUQiMDH6+JqsSzQJNB2hS3Nl6ktGS+fvlvnw3sJHYkCow67muD54cGHmA4vn1xiNA9a1VuldVLc&#10;rtpoRw4cJ2CbTqrghZs2pGd0OZ/ORwb+CpGn8yeITgUcZa06Rm/OTryMvL0zdRq0wJUeZUxZmxOR&#10;kbuRxTBUA1E1o4sYIPJaQX1EZh2Mk4ubhkIL7iclPU4to/7HnjtJif5gsDvLYjaLY56U2XwxRcVd&#10;WqpLCzcCoRgNlIziJqTViLwZuMMuNirx+5zJKWWcxkT7aXPiuF/qyet5v9e/AAAA//8DAFBLAwQU&#10;AAYACAAAACEAKTlt6N8AAAAIAQAADwAAAGRycy9kb3ducmV2LnhtbEyPzU7DMBCE70i8g7VIXBB1&#10;2oDbhGwqhASCG7QVXN14m0T4J9huGt4ec4LjaEYz31TryWg2kg+9swjzWQaMbONUb1uE3fbxegUs&#10;RGmV1M4SwjcFWNfnZ5UslTvZNxo3sWWpxIZSInQxDiXnoenIyDBzA9nkHZw3MibpW668PKVyo/ki&#10;ywQ3srdpoZMDPXTUfG6OBmF18zx+hJf89b0RB13Eq+X49OURLy+m+ztgkab4F4Zf/IQOdWLau6NV&#10;gWmEfJ6CCCJbAEt2IYolsD3CbZ4L4HXF/x+ofwAAAP//AwBQSwECLQAUAAYACAAAACEAtoM4kv4A&#10;AADhAQAAEwAAAAAAAAAAAAAAAAAAAAAAW0NvbnRlbnRfVHlwZXNdLnhtbFBLAQItABQABgAIAAAA&#10;IQA4/SH/1gAAAJQBAAALAAAAAAAAAAAAAAAAAC8BAABfcmVscy8ucmVsc1BLAQItABQABgAIAAAA&#10;IQAZIbYVFQIAACcEAAAOAAAAAAAAAAAAAAAAAC4CAABkcnMvZTJvRG9jLnhtbFBLAQItABQABgAI&#10;AAAAIQApOW3o3wAAAAgBAAAPAAAAAAAAAAAAAAAAAG8EAABkcnMvZG93bnJldi54bWxQSwUGAAAA&#10;AAQABADzAAAAewUAAAAA&#10;">
                <v:textbox>
                  <w:txbxContent>
                    <w:p w14:paraId="55141B52" w14:textId="77777777" w:rsidR="001A7B84" w:rsidRDefault="001A7B84">
                      <w:pPr>
                        <w:rPr>
                          <w:lang w:val="el-GR"/>
                        </w:rPr>
                      </w:pPr>
                    </w:p>
                    <w:p w14:paraId="5D0CA996" w14:textId="17E42604" w:rsidR="00B47BE4" w:rsidRPr="001A7B84" w:rsidRDefault="0031252A">
                      <w:pPr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 xml:space="preserve">ΣΥΝΟΠΤΙΚΗ </w:t>
                      </w:r>
                      <w:r>
                        <w:rPr>
                          <w:b/>
                          <w:lang w:val="el-GR"/>
                        </w:rPr>
                        <w:t xml:space="preserve">ΠΕΡΙΓΡΑΦΗ ΤΩΝ </w:t>
                      </w:r>
                      <w:r w:rsidR="00F34D5B" w:rsidRPr="001A7B84">
                        <w:rPr>
                          <w:b/>
                          <w:lang w:val="el-GR"/>
                        </w:rPr>
                        <w:t>ΛΟΓ</w:t>
                      </w:r>
                      <w:r>
                        <w:rPr>
                          <w:b/>
                          <w:lang w:val="el-GR"/>
                        </w:rPr>
                        <w:t>ΩΝ</w:t>
                      </w:r>
                      <w:r w:rsidR="00F34D5B" w:rsidRPr="001A7B84">
                        <w:rPr>
                          <w:b/>
                          <w:lang w:val="el-GR"/>
                        </w:rPr>
                        <w:t xml:space="preserve"> ΠΟΥ ΥΠΟΣΤΗΡΙΖΟΥΝ ΤΗΝ ΑΙΤΗΣΗ </w:t>
                      </w:r>
                    </w:p>
                    <w:p w14:paraId="46A00CD9" w14:textId="77777777" w:rsidR="00225463" w:rsidRDefault="00225463">
                      <w:pPr>
                        <w:rPr>
                          <w:lang w:val="el-GR"/>
                        </w:rPr>
                      </w:pPr>
                    </w:p>
                    <w:p w14:paraId="4626D526" w14:textId="77777777" w:rsidR="00225463" w:rsidRPr="00F34D5B" w:rsidRDefault="0022546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E840F" w14:textId="740CD731" w:rsidR="00A5165F" w:rsidRDefault="00A5165F" w:rsidP="00386B9F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14:paraId="3AAD4467" w14:textId="41B317E1" w:rsidR="00A5165F" w:rsidRDefault="00A5165F" w:rsidP="00386B9F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14:paraId="0A44E420" w14:textId="51DD83F6" w:rsidR="000E1F4B" w:rsidRPr="00CA7535" w:rsidRDefault="000E1F4B" w:rsidP="00386B9F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</w:t>
      </w:r>
      <w:r w:rsidRPr="00CA7535">
        <w:rPr>
          <w:rFonts w:ascii="Arial" w:hAnsi="Arial" w:cs="Arial"/>
          <w:b/>
          <w:bCs/>
          <w:sz w:val="20"/>
          <w:szCs w:val="20"/>
          <w:lang w:val="el-GR"/>
        </w:rPr>
        <w:t>Γεγονότα στα οποία βασίζεται ο Αιτητής</w:t>
      </w:r>
    </w:p>
    <w:p w14:paraId="0FF05367" w14:textId="158A48B5" w:rsidR="000E1F4B" w:rsidRDefault="000E1F4B" w:rsidP="000E1F4B">
      <w:pPr>
        <w:rPr>
          <w:rFonts w:ascii="Arial" w:hAnsi="Arial" w:cs="Arial"/>
          <w:sz w:val="20"/>
          <w:szCs w:val="20"/>
          <w:lang w:val="el-GR"/>
        </w:rPr>
      </w:pPr>
    </w:p>
    <w:p w14:paraId="11BC5D9A" w14:textId="67360ECC" w:rsidR="000E1F4B" w:rsidRDefault="00386B9F" w:rsidP="00386B9F">
      <w:pPr>
        <w:ind w:left="142"/>
        <w:rPr>
          <w:rFonts w:ascii="Arial" w:hAnsi="Arial" w:cs="Arial"/>
          <w:sz w:val="20"/>
          <w:szCs w:val="20"/>
          <w:lang w:val="el-GR"/>
        </w:rPr>
      </w:pPr>
      <w:r w:rsidRPr="00344B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3251EB4" wp14:editId="16F090A1">
                <wp:simplePos x="0" y="0"/>
                <wp:positionH relativeFrom="column">
                  <wp:posOffset>151627</wp:posOffset>
                </wp:positionH>
                <wp:positionV relativeFrom="paragraph">
                  <wp:posOffset>10160</wp:posOffset>
                </wp:positionV>
                <wp:extent cx="140970" cy="146685"/>
                <wp:effectExtent l="0" t="0" r="11430" b="24765"/>
                <wp:wrapSquare wrapText="bothSides"/>
                <wp:docPr id="1106640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B124A" w14:textId="77777777" w:rsidR="000E1F4B" w:rsidRPr="00B81B97" w:rsidRDefault="000E1F4B" w:rsidP="000E1F4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1EB4" id="_x0000_s1034" type="#_x0000_t202" style="position:absolute;left:0;text-align:left;margin-left:11.95pt;margin-top:.8pt;width:11.1pt;height:11.5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Z+MQIAAF4EAAAOAAAAZHJzL2Uyb0RvYy54bWysVNuO2jAQfa/Uf7D8XhIQsBARVgt0q0rb&#10;i7TtBxjHIVZtj2sbEvr1HTuBZdu3qi+WZyY+M3POTFb3nVbkJJyXYEo6HuWUCMOhkuZQ0u/fHt8t&#10;KPGBmYopMKKkZ+Hp/frtm1VrCzGBBlQlHEEQ44vWlrQJwRZZ5nkjNPMjsMJgsAanWUDTHbLKsRbR&#10;tcomeT7PWnCVdcCF9+jd9UG6Tvh1LXj4UtdeBKJKirWFdLp07uOZrVesODhmG8mHMtg/VKGZNJj0&#10;CrVjgZGjk39BackdeKjDiIPOoK4lF6kH7Gac/9HNc8OsSL0gOd5eafL/D5Z/Pj3br46EbgMdCpia&#10;8PYJ+A9PDGwbZg7iwTloG8EqTDyOlGWt9cXwNFLtCx9B9u0nqFBkdgyQgLra6cgK9kkQHQU4X0kX&#10;XSA8ppzmyzuMcAyNp/P5YpYysOLy2DofPgjQJF5K6lDTBM5OTz7EYlhx+STm8qBk9SiVSoY77LfK&#10;kRND/Web5WY3S2/VUWOpvRvHKB8GAd04Lr17cXEjvu9hUq5X+MqQtqTL2aSHfRUbHvVoEazPEuFu&#10;S9Qy4AYoqUuaUg6lRLrfmyrNZ2BS9Xd8rMzAf6S8Jz90+47ICgEidVGOPVRnFMRBP/C4oHhpwP2i&#10;pMVhL6n/eWROUKI+GhR1OZ5O43YkYzq7m6DhbiP72wgzHKFKGijpr9uQNioSbuABxa9lEualkqFk&#10;HOLE4bBwcUtu7fTVy29h/RsAAP//AwBQSwMEFAAGAAgAAAAhALWfIW3YAAAABgEAAA8AAABkcnMv&#10;ZG93bnJldi54bWxMjk1OwzAQhfdI3MEapO6o0xJCEuJUqIgVq7ocYBoPSdTYjmKnTW/PsILl+9F7&#10;X7Vb7CAuNIXeOwWbdQKCXONN71oFX8ePxxxEiOgMDt6RghsF2NX3dxWWxl/dgS46toJHXChRQRfj&#10;WEoZmo4shrUfyXH27SeLkeXUSjPhlcftILdJkkmLveOHDkfad9Sc9WwV0LmQxXN2mEedt6ndf+r3&#10;HLVSq4fl7RVEpCX+leEXn9GhZqaTn50JYlCwfSq4yX4GguM024A4sZ2+gKwr+R+//gEAAP//AwBQ&#10;SwECLQAUAAYACAAAACEAtoM4kv4AAADhAQAAEwAAAAAAAAAAAAAAAAAAAAAAW0NvbnRlbnRfVHlw&#10;ZXNdLnhtbFBLAQItABQABgAIAAAAIQA4/SH/1gAAAJQBAAALAAAAAAAAAAAAAAAAAC8BAABfcmVs&#10;cy8ucmVsc1BLAQItABQABgAIAAAAIQDkjOZ+MQIAAF4EAAAOAAAAAAAAAAAAAAAAAC4CAABkcnMv&#10;ZTJvRG9jLnhtbFBLAQItABQABgAIAAAAIQC1nyFt2AAAAAYBAAAPAAAAAAAAAAAAAAAAAIsEAABk&#10;cnMvZG93bnJldi54bWxQSwUGAAAAAAQABADzAAAAkAUAAAAA&#10;" fillcolor="#deebf7">
                <v:textbox>
                  <w:txbxContent>
                    <w:p w14:paraId="23FB124A" w14:textId="77777777" w:rsidR="000E1F4B" w:rsidRPr="00B81B97" w:rsidRDefault="000E1F4B" w:rsidP="000E1F4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F4B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="000E1F4B">
        <w:rPr>
          <w:rFonts w:ascii="Arial" w:hAnsi="Arial" w:cs="Arial"/>
          <w:sz w:val="20"/>
          <w:szCs w:val="20"/>
          <w:lang w:val="el-GR"/>
        </w:rPr>
        <w:t xml:space="preserve"> ΕΝΟΡΚΟΣ ΔΗΛΩΣΗ ΠΟΥ ΥΠΟΣΤΗΡΙΖΕΙ ΤΗΝ ΑΙΤΗΣΗ</w:t>
      </w:r>
    </w:p>
    <w:p w14:paraId="025FA5DB" w14:textId="2805BF1E" w:rsidR="000E1F4B" w:rsidRDefault="00386B9F" w:rsidP="00386B9F">
      <w:pPr>
        <w:ind w:left="142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</w:t>
      </w:r>
      <w:r w:rsidR="00C05AD5">
        <w:rPr>
          <w:rFonts w:ascii="Arial" w:hAnsi="Arial" w:cs="Arial"/>
          <w:sz w:val="20"/>
          <w:szCs w:val="20"/>
          <w:lang w:val="el-GR"/>
        </w:rPr>
        <w:t>Ε</w:t>
      </w:r>
      <w:r w:rsidR="000E1F4B">
        <w:rPr>
          <w:rFonts w:ascii="Arial" w:hAnsi="Arial" w:cs="Arial"/>
          <w:sz w:val="20"/>
          <w:szCs w:val="20"/>
          <w:lang w:val="el-GR"/>
        </w:rPr>
        <w:t>πισυνάπτεται ως Παράρτημα «Α».</w:t>
      </w:r>
    </w:p>
    <w:p w14:paraId="2A6A6BEC" w14:textId="1BADCC79" w:rsidR="000E1F4B" w:rsidRDefault="000E1F4B" w:rsidP="00386B9F">
      <w:pPr>
        <w:ind w:left="142"/>
        <w:rPr>
          <w:rFonts w:ascii="Arial" w:hAnsi="Arial" w:cs="Arial"/>
          <w:sz w:val="20"/>
          <w:szCs w:val="20"/>
          <w:lang w:val="el-GR"/>
        </w:rPr>
      </w:pPr>
    </w:p>
    <w:p w14:paraId="11A57669" w14:textId="5BC1FEEA" w:rsidR="00386B9F" w:rsidRDefault="00386B9F" w:rsidP="00386B9F">
      <w:pPr>
        <w:ind w:left="142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</w:p>
    <w:p w14:paraId="10C49C87" w14:textId="014B5451" w:rsidR="00386B9F" w:rsidRDefault="00386B9F" w:rsidP="00386B9F">
      <w:pPr>
        <w:ind w:left="142"/>
        <w:jc w:val="both"/>
        <w:rPr>
          <w:rFonts w:ascii="Arial" w:hAnsi="Arial" w:cs="Arial"/>
          <w:sz w:val="20"/>
          <w:szCs w:val="20"/>
          <w:lang w:val="el-GR"/>
        </w:rPr>
      </w:pPr>
      <w:r w:rsidRPr="00344B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3FBB4A9" wp14:editId="5DC1CA84">
                <wp:simplePos x="0" y="0"/>
                <wp:positionH relativeFrom="column">
                  <wp:posOffset>147237</wp:posOffset>
                </wp:positionH>
                <wp:positionV relativeFrom="paragraph">
                  <wp:posOffset>86360</wp:posOffset>
                </wp:positionV>
                <wp:extent cx="140970" cy="146685"/>
                <wp:effectExtent l="0" t="0" r="11430" b="24765"/>
                <wp:wrapSquare wrapText="bothSides"/>
                <wp:docPr id="1405401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7686" w14:textId="77777777" w:rsidR="000E1F4B" w:rsidRDefault="000E1F4B" w:rsidP="000E1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B4A9" id="_x0000_s1035" type="#_x0000_t202" style="position:absolute;left:0;text-align:left;margin-left:11.6pt;margin-top:6.8pt;width:11.1pt;height:11.5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iIMgIAAF4EAAAOAAAAZHJzL2Uyb0RvYy54bWysVNuO2jAQfa/Uf7D8XhIQsBARVgt0q0rb&#10;i7TtBxjHIVZtj2sbEvr1HTuBZdu3qi+WZyY+M3POTFb3nVbkJJyXYEo6HuWUCMOhkuZQ0u/fHt8t&#10;KPGBmYopMKKkZ+Hp/frtm1VrCzGBBlQlHEEQ44vWlrQJwRZZ5nkjNPMjsMJgsAanWUDTHbLKsRbR&#10;tcomeT7PWnCVdcCF9+jd9UG6Tvh1LXj4UtdeBKJKirWFdLp07uOZrVesODhmG8mHMtg/VKGZNJj0&#10;CrVjgZGjk39BackdeKjDiIPOoK4lF6kH7Gac/9HNc8OsSL0gOd5eafL/D5Z/Pj3br46EbgMdCpia&#10;8PYJ+A9PDGwbZg7iwTloG8EqTDyOlGWt9cXwNFLtCx9B9u0nqFBkdgyQgLra6cgK9kkQHQU4X0kX&#10;XSA8ppzmyzuMcAyNp/P5YpYysOLy2DofPgjQJF5K6lDTBM5OTz7EYlhx+STm8qBk9SiVSoY77LfK&#10;kRND/Web5WY3S2/VUWOpvRvHKB8GAd04Lr17cXEjvu9hUq5X+MqQtqTL2aSHfRUbHvVoEazPEuFu&#10;S9Qy4AYoqUuaUg6lRLrfmyrNZ2BS9Xd8rMzAf6S8Jz90+47ICguJ1EU59lCdURAH/cDjguKlAfeL&#10;khaHvaT+55E5QYn6aFDU5Xg6jduRjOnsboKGu43sbyPMcIQqaaCkv25D2qhIuIEHFL+WSZiXSoaS&#10;cYgTh8PCxS25tdNXL7+F9W8AAAD//wMAUEsDBBQABgAIAAAAIQCdeHQh2QAAAAcBAAAPAAAAZHJz&#10;L2Rvd25yZXYueG1sTI7NToQwFIX3Jr5Dc03cOUVgkEHKxIxx5WqqD3CHXoEMbQktM/j2Xle6PD85&#10;56v3qx3FheYweKfgcZOAINd6M7hOwefH20MJIkR0BkfvSME3Bdg3tzc1VsZf3ZEuOnaCR1yoUEEf&#10;41RJGdqeLIaNn8hx9uVni5Hl3Ekz45XH7SjTJCmkxcHxQ48THXpqz3qxCui8k7ttcVwmXXa5Pbzr&#10;1xK1Uvd368sziEhr/CvDLz6jQ8NMJ784E8SoIM1SbrKfFSA4z7c5iJOCrHgC2dTyP3/zAwAA//8D&#10;AFBLAQItABQABgAIAAAAIQC2gziS/gAAAOEBAAATAAAAAAAAAAAAAAAAAAAAAABbQ29udGVudF9U&#10;eXBlc10ueG1sUEsBAi0AFAAGAAgAAAAhADj9If/WAAAAlAEAAAsAAAAAAAAAAAAAAAAALwEAAF9y&#10;ZWxzLy5yZWxzUEsBAi0AFAAGAAgAAAAhADY7iIgyAgAAXgQAAA4AAAAAAAAAAAAAAAAALgIAAGRy&#10;cy9lMm9Eb2MueG1sUEsBAi0AFAAGAAgAAAAhAJ14dCHZAAAABwEAAA8AAAAAAAAAAAAAAAAAjAQA&#10;AGRycy9kb3ducmV2LnhtbFBLBQYAAAAABAAEAPMAAACSBQAAAAA=&#10;" fillcolor="#deebf7">
                <v:textbox>
                  <w:txbxContent>
                    <w:p w14:paraId="71F97686" w14:textId="77777777" w:rsidR="000E1F4B" w:rsidRDefault="000E1F4B" w:rsidP="000E1F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0E1F4B">
        <w:rPr>
          <w:rFonts w:ascii="Arial" w:hAnsi="Arial" w:cs="Arial"/>
          <w:sz w:val="20"/>
          <w:szCs w:val="20"/>
          <w:lang w:val="el-GR"/>
        </w:rPr>
        <w:t>Ο Αιτητής βασίζεται στα</w:t>
      </w:r>
      <w:r w:rsidR="00C05AD5">
        <w:rPr>
          <w:rFonts w:ascii="Arial" w:hAnsi="Arial" w:cs="Arial"/>
          <w:sz w:val="20"/>
          <w:szCs w:val="20"/>
          <w:lang w:val="el-GR"/>
        </w:rPr>
        <w:t xml:space="preserve"> </w:t>
      </w:r>
      <w:r w:rsidR="000E1F4B">
        <w:rPr>
          <w:rFonts w:ascii="Arial" w:hAnsi="Arial" w:cs="Arial"/>
          <w:sz w:val="20"/>
          <w:szCs w:val="20"/>
          <w:lang w:val="el-GR"/>
        </w:rPr>
        <w:t>γεγονότα τα οποία προκύπτουν</w:t>
      </w:r>
      <w:r w:rsidR="00A70554">
        <w:rPr>
          <w:rFonts w:ascii="Arial" w:hAnsi="Arial" w:cs="Arial"/>
          <w:sz w:val="20"/>
          <w:szCs w:val="20"/>
          <w:lang w:val="el-GR"/>
        </w:rPr>
        <w:t xml:space="preserve"> από</w:t>
      </w:r>
      <w:r w:rsidR="000E1F4B">
        <w:rPr>
          <w:rFonts w:ascii="Arial" w:hAnsi="Arial" w:cs="Arial"/>
          <w:sz w:val="20"/>
          <w:szCs w:val="20"/>
          <w:lang w:val="el-GR"/>
        </w:rPr>
        <w:t xml:space="preserve"> το περιεχόμενο του </w:t>
      </w:r>
      <w:r>
        <w:rPr>
          <w:rFonts w:ascii="Arial" w:hAnsi="Arial" w:cs="Arial"/>
          <w:sz w:val="20"/>
          <w:szCs w:val="20"/>
          <w:lang w:val="el-GR"/>
        </w:rPr>
        <w:t xml:space="preserve">    </w:t>
      </w:r>
    </w:p>
    <w:p w14:paraId="4600F596" w14:textId="7ED153AE" w:rsidR="00A70554" w:rsidRDefault="00386B9F" w:rsidP="00347AA1">
      <w:pPr>
        <w:ind w:left="142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0E1F4B">
        <w:rPr>
          <w:rFonts w:ascii="Arial" w:hAnsi="Arial" w:cs="Arial"/>
          <w:sz w:val="20"/>
          <w:szCs w:val="20"/>
          <w:lang w:val="el-GR"/>
        </w:rPr>
        <w:t>φακέλου της υπόθεσης</w:t>
      </w:r>
      <w:r w:rsidR="00347AA1">
        <w:rPr>
          <w:rFonts w:ascii="Arial" w:hAnsi="Arial" w:cs="Arial"/>
          <w:sz w:val="20"/>
          <w:szCs w:val="20"/>
          <w:lang w:val="el-GR"/>
        </w:rPr>
        <w:t xml:space="preserve"> ως επισυνάπτονται στο</w:t>
      </w:r>
      <w:r w:rsidR="00A70554">
        <w:rPr>
          <w:rFonts w:ascii="Arial" w:hAnsi="Arial" w:cs="Arial"/>
          <w:sz w:val="20"/>
          <w:szCs w:val="20"/>
          <w:lang w:val="el-GR"/>
        </w:rPr>
        <w:t xml:space="preserve"> Παράρτημα «Β».</w:t>
      </w:r>
    </w:p>
    <w:p w14:paraId="2DDA4A18" w14:textId="77777777" w:rsidR="00A70554" w:rsidRDefault="00A70554" w:rsidP="00A70554">
      <w:pPr>
        <w:ind w:left="142"/>
        <w:rPr>
          <w:rFonts w:ascii="Arial" w:hAnsi="Arial" w:cs="Arial"/>
          <w:sz w:val="20"/>
          <w:szCs w:val="20"/>
          <w:lang w:val="el-GR"/>
        </w:rPr>
      </w:pPr>
    </w:p>
    <w:p w14:paraId="2627DE9A" w14:textId="77777777" w:rsidR="00386B9F" w:rsidRDefault="00386B9F" w:rsidP="00B80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2042E7AB" w14:textId="48EA24B8" w:rsidR="00C05AD5" w:rsidRDefault="00C05AD5" w:rsidP="004B784C">
      <w:pPr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0DD7683E" w14:textId="6F2F4DA4" w:rsidR="00225463" w:rsidRDefault="00225463" w:rsidP="00225463">
      <w:pPr>
        <w:rPr>
          <w:rFonts w:ascii="Arial" w:hAnsi="Arial" w:cs="Arial"/>
          <w:bCs/>
          <w:sz w:val="24"/>
          <w:szCs w:val="24"/>
          <w:lang w:val="el-GR"/>
        </w:rPr>
      </w:pPr>
      <w:r w:rsidRPr="00225463">
        <w:rPr>
          <w:rFonts w:ascii="Arial" w:hAnsi="Arial" w:cs="Arial"/>
          <w:bCs/>
          <w:sz w:val="24"/>
          <w:szCs w:val="24"/>
          <w:lang w:val="el-GR"/>
        </w:rPr>
        <w:t>Σελίδα 2</w:t>
      </w:r>
    </w:p>
    <w:p w14:paraId="1F3113EF" w14:textId="77777777" w:rsidR="007C7844" w:rsidRPr="00225463" w:rsidRDefault="007C7844" w:rsidP="00225463">
      <w:pPr>
        <w:rPr>
          <w:rFonts w:ascii="Arial" w:hAnsi="Arial" w:cs="Arial"/>
          <w:bCs/>
          <w:sz w:val="24"/>
          <w:szCs w:val="24"/>
          <w:lang w:val="el-GR"/>
        </w:rPr>
      </w:pPr>
    </w:p>
    <w:p w14:paraId="0BED8C80" w14:textId="50022CBB" w:rsidR="00FF3E63" w:rsidRDefault="00C538FA" w:rsidP="00B804CC">
      <w:pPr>
        <w:jc w:val="center"/>
        <w:rPr>
          <w:rFonts w:ascii="Arial" w:hAnsi="Arial" w:cs="Arial"/>
          <w:noProof/>
          <w:sz w:val="20"/>
          <w:szCs w:val="20"/>
          <w:lang w:val="el-GR"/>
        </w:rPr>
      </w:pPr>
      <w:r w:rsidRPr="00347AA1">
        <w:rPr>
          <w:rFonts w:ascii="Arial" w:hAnsi="Arial" w:cs="Arial"/>
          <w:b/>
          <w:sz w:val="32"/>
          <w:szCs w:val="32"/>
          <w:lang w:val="el-GR"/>
        </w:rPr>
        <w:lastRenderedPageBreak/>
        <w:t>ΣΥΓΚΑΤΑΘΕΣΗ ΣΤΗΝ ΑΙΤΗΣΗ</w:t>
      </w:r>
      <w:r w:rsidRPr="00347AA1">
        <w:rPr>
          <w:rFonts w:ascii="Arial" w:hAnsi="Arial" w:cs="Arial"/>
          <w:noProof/>
          <w:sz w:val="20"/>
          <w:szCs w:val="20"/>
          <w:lang w:val="el-GR"/>
        </w:rPr>
        <w:t xml:space="preserve"> </w:t>
      </w:r>
    </w:p>
    <w:p w14:paraId="00F13A6B" w14:textId="77777777" w:rsidR="004B784C" w:rsidRDefault="004B784C" w:rsidP="00B804CC">
      <w:pPr>
        <w:jc w:val="center"/>
        <w:rPr>
          <w:rFonts w:ascii="Arial" w:hAnsi="Arial" w:cs="Arial"/>
          <w:noProof/>
          <w:sz w:val="20"/>
          <w:szCs w:val="20"/>
          <w:lang w:val="el-GR"/>
        </w:rPr>
      </w:pPr>
    </w:p>
    <w:p w14:paraId="556B69D4" w14:textId="77777777" w:rsidR="004B784C" w:rsidRPr="00347AA1" w:rsidRDefault="004B784C" w:rsidP="00B80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61DB3F33" w14:textId="105264D7" w:rsidR="00FF3E63" w:rsidRDefault="00FF3E63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01076353" w14:textId="43F343C7" w:rsidR="00C538FA" w:rsidRDefault="00C538FA" w:rsidP="00386B9F">
      <w:pPr>
        <w:tabs>
          <w:tab w:val="left" w:pos="3785"/>
        </w:tabs>
        <w:ind w:left="-284"/>
        <w:rPr>
          <w:rFonts w:ascii="Arial" w:hAnsi="Arial" w:cs="Arial"/>
          <w:sz w:val="20"/>
          <w:szCs w:val="20"/>
          <w:lang w:val="el-GR"/>
        </w:rPr>
      </w:pPr>
      <w:r w:rsidRPr="00C538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DA4B50C" wp14:editId="71468349">
                <wp:simplePos x="0" y="0"/>
                <wp:positionH relativeFrom="column">
                  <wp:posOffset>1819910</wp:posOffset>
                </wp:positionH>
                <wp:positionV relativeFrom="paragraph">
                  <wp:posOffset>5715</wp:posOffset>
                </wp:positionV>
                <wp:extent cx="4681855" cy="1057910"/>
                <wp:effectExtent l="0" t="0" r="23495" b="2794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0D8F" w14:textId="7DB1E535" w:rsidR="00C538FA" w:rsidRDefault="00C53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B50C" id="_x0000_s1036" type="#_x0000_t202" style="position:absolute;left:0;text-align:left;margin-left:143.3pt;margin-top:.45pt;width:368.65pt;height:83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xsFgIAACgEAAAOAAAAZHJzL2Uyb0RvYy54bWysk99v2yAQx98n7X9AvC+2o7hNrDhVly7T&#10;pO6H1O0PwBjHaMAxILG7v34HTtOo216m8YA4Dr7cfe5Y34xakaNwXoKpaTHLKRGGQyvNvqbfvu7e&#10;LCnxgZmWKTCipo/C05vN61frwVZiDj2oVjiCIsZXg61pH4KtsszzXmjmZ2CFQWcHTrOApttnrWMD&#10;qmuVzfP8KhvAtdYBF97j7t3kpJuk33WCh89d50UgqqYYW0izS3MT52yzZtXeMdtLfgqD/UMUmkmD&#10;j56l7lhg5ODkb1JacgceujDjoDPoOslFygGzKfIX2Tz0zIqUC8Lx9ozJ/z9Z/un4YL84Esa3MGIB&#10;UxLe3gP/7omBbc/MXtw6B0MvWIsPFxFZNlhfna5G1L7yUaQZPkKLRWaHAElo7JyOVDBPgupYgMcz&#10;dDEGwnFzcbUslmVJCUdfkZfXqyKVJWPV03XrfHgvQJO4qKnDqiZ5drz3IYbDqqcj8TUPSrY7qVQy&#10;3L7ZKkeODDtgl0bK4MUxZchQ01U5LycCf5XI0/iThJYBW1lJXdPl+RCrIrd3pk2NFphU0xpDVuYE&#10;MrKbKIaxGYlsI4f4QgTbQPuIaB1MrYtfDRc9uJ+UDNi2NfU/DswJStQHg+VZFYtF7PNkLMrrORru&#10;0tNcepjhKFXTQMm03Ib0NyI4A7dYxk4mwM+RnGLGdkzcT18n9vulnU49f/DNLwAAAP//AwBQSwME&#10;FAAGAAgAAAAhAIGEvo7fAAAACQEAAA8AAABkcnMvZG93bnJldi54bWxMj81OwzAQhO9IvIO1SFwQ&#10;dUjBTUOcCiGB4AZtBVc33iYR/gm2m4a3Z3uC26xmNPtNtZqsYSOG2Hsn4WaWAUPXeN27VsJ283Rd&#10;AItJOa2MdyjhByOs6vOzSpXaH907juvUMipxsVQSupSGkvPYdGhVnPkBHXl7H6xKdIaW66COVG4N&#10;z7NMcKt6Rx86NeBjh83X+mAlFLcv42d8nb99NGJvlulqMT5/BykvL6aHe2AJp/QXhhM+oUNNTDt/&#10;cDoyIyEvhKCohCWwk53lc1I7UmJxB7yu+P8F9S8AAAD//wMAUEsBAi0AFAAGAAgAAAAhALaDOJL+&#10;AAAA4QEAABMAAAAAAAAAAAAAAAAAAAAAAFtDb250ZW50X1R5cGVzXS54bWxQSwECLQAUAAYACAAA&#10;ACEAOP0h/9YAAACUAQAACwAAAAAAAAAAAAAAAAAvAQAAX3JlbHMvLnJlbHNQSwECLQAUAAYACAAA&#10;ACEAq1kMbBYCAAAoBAAADgAAAAAAAAAAAAAAAAAuAgAAZHJzL2Uyb0RvYy54bWxQSwECLQAUAAYA&#10;CAAAACEAgYS+jt8AAAAJAQAADwAAAAAAAAAAAAAAAABwBAAAZHJzL2Rvd25yZXYueG1sUEsFBgAA&#10;AAAEAAQA8wAAAHwFAAAAAA==&#10;">
                <v:textbox>
                  <w:txbxContent>
                    <w:p w14:paraId="58420D8F" w14:textId="7DB1E535" w:rsidR="00C538FA" w:rsidRDefault="00C538F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l-GR"/>
        </w:rPr>
        <w:t xml:space="preserve">Τα ακόλουθα μέρη συγκατατίθενται     </w:t>
      </w:r>
    </w:p>
    <w:p w14:paraId="32100BFE" w14:textId="14C7D82A" w:rsidR="00FF3E63" w:rsidRDefault="00C538FA" w:rsidP="00386B9F">
      <w:pPr>
        <w:tabs>
          <w:tab w:val="left" w:pos="3785"/>
        </w:tabs>
        <w:ind w:left="-284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στην Αίτηση</w:t>
      </w:r>
    </w:p>
    <w:p w14:paraId="635AB95E" w14:textId="2A86254A" w:rsidR="00FF3E63" w:rsidRDefault="00FF3E63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77514F10" w14:textId="05530816" w:rsidR="00FF3E63" w:rsidRDefault="00FF3E63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5D69DD6D" w14:textId="41608998" w:rsidR="00FF3E63" w:rsidRDefault="00FF3E63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2F8B74BF" w14:textId="140A85C7" w:rsidR="00FF3E63" w:rsidRDefault="00FF3E63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70F230A1" w14:textId="77777777" w:rsidR="00386B9F" w:rsidRDefault="00386B9F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4532711A" w14:textId="77777777" w:rsidR="00386B9F" w:rsidRDefault="00386B9F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0C3042E1" w14:textId="710D647D" w:rsidR="00386B9F" w:rsidRDefault="00386B9F" w:rsidP="00386B9F">
      <w:pPr>
        <w:tabs>
          <w:tab w:val="left" w:pos="3785"/>
        </w:tabs>
        <w:ind w:left="-284"/>
        <w:rPr>
          <w:rFonts w:ascii="Arial" w:hAnsi="Arial" w:cs="Arial"/>
          <w:sz w:val="20"/>
          <w:szCs w:val="20"/>
          <w:lang w:val="el-GR"/>
        </w:rPr>
      </w:pPr>
      <w:r w:rsidRPr="00E40FD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904E13F" wp14:editId="43701B32">
                <wp:simplePos x="0" y="0"/>
                <wp:positionH relativeFrom="column">
                  <wp:posOffset>2412365</wp:posOffset>
                </wp:positionH>
                <wp:positionV relativeFrom="paragraph">
                  <wp:posOffset>78105</wp:posOffset>
                </wp:positionV>
                <wp:extent cx="4030980" cy="346710"/>
                <wp:effectExtent l="0" t="0" r="26670" b="1524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87EE" w14:textId="335B1DD7" w:rsidR="00E40FD7" w:rsidRDefault="00E40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E13F" id="_x0000_s1037" type="#_x0000_t202" style="position:absolute;left:0;text-align:left;margin-left:189.95pt;margin-top:6.15pt;width:317.4pt;height:27.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VoFQIAACcEAAAOAAAAZHJzL2Uyb0RvYy54bWysk99v2yAQx98n7X9AvC920qRNrDhVly7T&#10;pO6H1O0POGMco2GOAYmd/fU7SJpG3fYyjQfEcfDl7nPH8nboNNtL5xWako9HOWfSCKyV2Zb829fN&#10;mzlnPoCpQaORJT9Iz29Xr18te1vICbaoa+kYiRhf9LbkbQi2yDIvWtmBH6GVhpwNug4CmW6b1Q56&#10;Uu90Nsnz66xHV1uHQnpPu/dHJ18l/aaRInxuGi8D0yWn2EKaXZqrOGerJRRbB7ZV4hQG/EMUHShD&#10;j56l7iEA2zn1m1SnhEOPTRgJ7DJsGiVkyoGyGecvsnlswcqUC8Hx9ozJ/z9Z8Wn/aL84Foa3OFAB&#10;UxLePqD47pnBdQtmK++cw76VUNPD44gs660vTlcjal/4KFL1H7GmIsMuYBIaGtdFKpQnI3UqwOEM&#10;XQ6BCdqc5lf5Yk4uQb6r6fXNOFUlg+LptnU+vJfYsbgouaOiJnXYP/gQo4Hi6Uh8zKNW9UZpnQy3&#10;rdbasT1QA2zSSAm8OKYN60u+mE1mRwB/lcjT+JNEpwJ1slZdyefnQ1BEbO9MnfosgNLHNYWszYlj&#10;RHeEGIZqYKomyIly5FphfSCyDo+dSz+NFi26n5z11LUl9z924CRn+oOh6izG02ls82RMZzcTMtyl&#10;p7r0gBEkVfLA2XG5DulrRHAG76iKjUqAnyM5xUzdmLiffk5s90s7nXr+36tfAAAA//8DAFBLAwQU&#10;AAYACAAAACEA683ituAAAAAKAQAADwAAAGRycy9kb3ducmV2LnhtbEyPwU7DMBBE70j8g7VIXBB1&#10;2lRJE+JUCAkEt1KqcnXjbRJhr4PtpuHvcU9wXM3TzNtqPRnNRnS+tyRgPkuAITVW9dQK2H0836+A&#10;+SBJSW0JBfygh3V9fVXJUtkzveO4DS2LJeRLKaALYSg5902HRvqZHZBidrTOyBBP13Ll5DmWG80X&#10;SZJxI3uKC50c8KnD5mt7MgJWy9fx07+lm32THXUR7vLx5dsJcXszPT4ACziFPxgu+lEd6uh0sCdS&#10;nmkBaV4UEY3BIgV2AZL5Mgd2EJBlBfC64v9fqH8BAAD//wMAUEsBAi0AFAAGAAgAAAAhALaDOJL+&#10;AAAA4QEAABMAAAAAAAAAAAAAAAAAAAAAAFtDb250ZW50X1R5cGVzXS54bWxQSwECLQAUAAYACAAA&#10;ACEAOP0h/9YAAACUAQAACwAAAAAAAAAAAAAAAAAvAQAAX3JlbHMvLnJlbHNQSwECLQAUAAYACAAA&#10;ACEAEalFaBUCAAAnBAAADgAAAAAAAAAAAAAAAAAuAgAAZHJzL2Uyb0RvYy54bWxQSwECLQAUAAYA&#10;CAAAACEA683ituAAAAAKAQAADwAAAAAAAAAAAAAAAABvBAAAZHJzL2Rvd25yZXYueG1sUEsFBgAA&#10;AAAEAAQA8wAAAHwFAAAAAA==&#10;">
                <v:textbox>
                  <w:txbxContent>
                    <w:p w14:paraId="355687EE" w14:textId="335B1DD7" w:rsidR="00E40FD7" w:rsidRDefault="00E40FD7"/>
                  </w:txbxContent>
                </v:textbox>
                <w10:wrap type="square"/>
              </v:shape>
            </w:pict>
          </mc:Fallback>
        </mc:AlternateContent>
      </w:r>
    </w:p>
    <w:p w14:paraId="66298C3B" w14:textId="3A29CF95" w:rsidR="00FF3E63" w:rsidRDefault="00E40FD7" w:rsidP="00386B9F">
      <w:pPr>
        <w:tabs>
          <w:tab w:val="left" w:pos="3785"/>
        </w:tabs>
        <w:ind w:left="-284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Δείτε συνημμένες επιστολές ημερομηνίας </w:t>
      </w:r>
    </w:p>
    <w:p w14:paraId="03E88932" w14:textId="3F043A2C" w:rsidR="00FF3E63" w:rsidRDefault="00FF3E63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68488E6D" w14:textId="428CE009" w:rsidR="00FF3E63" w:rsidRDefault="00FF3E63" w:rsidP="00FF3E63">
      <w:pPr>
        <w:tabs>
          <w:tab w:val="left" w:pos="3785"/>
        </w:tabs>
        <w:rPr>
          <w:rFonts w:ascii="Arial" w:hAnsi="Arial" w:cs="Arial"/>
          <w:sz w:val="20"/>
          <w:szCs w:val="20"/>
          <w:lang w:val="el-GR"/>
        </w:rPr>
      </w:pPr>
    </w:p>
    <w:p w14:paraId="02A5733A" w14:textId="2042251B" w:rsidR="0078120C" w:rsidRDefault="0078120C" w:rsidP="00555C3D">
      <w:pPr>
        <w:rPr>
          <w:sz w:val="20"/>
          <w:szCs w:val="20"/>
          <w:lang w:val="el-GR"/>
        </w:rPr>
      </w:pPr>
    </w:p>
    <w:p w14:paraId="249636A8" w14:textId="31BB9E34" w:rsidR="0078120C" w:rsidRDefault="0078120C" w:rsidP="00555C3D">
      <w:pPr>
        <w:rPr>
          <w:sz w:val="20"/>
          <w:szCs w:val="20"/>
          <w:lang w:val="el-GR"/>
        </w:rPr>
      </w:pPr>
    </w:p>
    <w:p w14:paraId="7A9FBBC7" w14:textId="7A45BB98" w:rsidR="004806F9" w:rsidRPr="00225463" w:rsidRDefault="004806F9" w:rsidP="004806F9">
      <w:pPr>
        <w:rPr>
          <w:rFonts w:ascii="Arial" w:hAnsi="Arial" w:cs="Arial"/>
          <w:bCs/>
          <w:sz w:val="24"/>
          <w:szCs w:val="24"/>
          <w:lang w:val="el-GR"/>
        </w:rPr>
      </w:pPr>
    </w:p>
    <w:p w14:paraId="1CC4A0D1" w14:textId="77777777" w:rsidR="001A393F" w:rsidRDefault="001A393F" w:rsidP="004806F9">
      <w:pPr>
        <w:jc w:val="center"/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1B980F19" w14:textId="51BC772F" w:rsidR="00EA2255" w:rsidRPr="00EA2255" w:rsidRDefault="00EA2255" w:rsidP="00EA2255">
      <w:pPr>
        <w:spacing w:before="120"/>
        <w:jc w:val="both"/>
        <w:rPr>
          <w:rFonts w:ascii="Arial" w:eastAsia="Arial" w:hAnsi="Arial" w:cs="Arial"/>
          <w:b/>
          <w:bCs/>
          <w:lang w:val="el-GR"/>
        </w:rPr>
      </w:pPr>
      <w:r w:rsidRPr="00EA2255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C8A6945" wp14:editId="46351B31">
                <wp:simplePos x="0" y="0"/>
                <wp:positionH relativeFrom="column">
                  <wp:posOffset>863177</wp:posOffset>
                </wp:positionH>
                <wp:positionV relativeFrom="paragraph">
                  <wp:posOffset>146050</wp:posOffset>
                </wp:positionV>
                <wp:extent cx="1244600" cy="1184910"/>
                <wp:effectExtent l="0" t="0" r="1270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D8E5" w14:textId="77777777" w:rsidR="00EA2255" w:rsidRDefault="00EA2255" w:rsidP="00EA2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6945" id="_x0000_s1038" type="#_x0000_t202" style="position:absolute;left:0;text-align:left;margin-left:67.95pt;margin-top:11.5pt;width:98pt;height:93.3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oKFAIAACgEAAAOAAAAZHJzL2Uyb0RvYy54bWysk1Fv0zAQx9+R+A6W32mSKh1r1HQaHUVI&#10;YyANPoBjO42F4zO226R8es5O11UDXhB5sHw5+393vzuvbsZek4N0XoGpaTHLKZGGg1BmV9NvX7dv&#10;rinxgRnBNBhZ06P09Gb9+tVqsJWcQwdaSEdQxPhqsDXtQrBVlnneyZ75GVhp0NmC61lA0+0y4diA&#10;6r3O5nl+lQ3ghHXApff4925y0nXSb1vJw+e29TIQXVPMLaTVpbWJa7ZesWrnmO0UP6XB/iGLnimD&#10;Qc9SdywwsnfqN6lecQce2jDj0GfQtorLVANWU+QvqnnsmJWpFoTj7RmT/3+y/OHwaL84EsZ3MGID&#10;UxHe3gP/7omBTcfMTt46B0MnmcDARUSWDdZXp6sRta98FGmGTyCwyWwfIAmNresjFayToDo24HiG&#10;LsdAeAw5L8urHF0cfUVxXS6L1JaMVU/XrfPhg4SexE1NHXY1ybPDvQ8xHVY9HYnRPGgltkrrZLhd&#10;s9GOHBhOwDZ9qYIXx7QhQ02Xi/liIvBXiTx9f5LoVcBR1qqv6fX5EKsit/dGpEELTOlpjylrcwIZ&#10;2U0Uw9iMRIkIJUaIYBsQR0TrYBpdfGq46cD9pGTAsa2p/7FnTlKiPxpsz7IoyzjnySgXb+douEtP&#10;c+lhhqNUTQMl03YT0tuI4AzcYhtblQA/Z3LKGccxcT89nTjvl3Y69fzA178AAAD//wMAUEsDBBQA&#10;BgAIAAAAIQCkG55K3wAAAAoBAAAPAAAAZHJzL2Rvd25yZXYueG1sTI/BTsMwEETvSPyDtUhcUOu0&#10;htCEOBVCAtEbtAiubuwmEfY62G4a/p7lBMeZfZqdqdaTs2w0IfYeJSzmGTCDjdc9thLedo+zFbCY&#10;FGplPRoJ3ybCuj4/q1Sp/QlfzbhNLaMQjKWS0KU0lJzHpjNOxbkfDNLt4INTiWRouQ7qROHO8mWW&#10;5dypHulDpwbz0Jnmc3t0ElbXz+NH3IiX9yY/2CJd3Y5PX0HKy4vp/g5YMlP6g+G3PlWHmjrt/RF1&#10;ZJa0uCkIlbAUtIkAIRZk7MnIihx4XfH/E+ofAAAA//8DAFBLAQItABQABgAIAAAAIQC2gziS/gAA&#10;AOEBAAATAAAAAAAAAAAAAAAAAAAAAABbQ29udGVudF9UeXBlc10ueG1sUEsBAi0AFAAGAAgAAAAh&#10;ADj9If/WAAAAlAEAAAsAAAAAAAAAAAAAAAAALwEAAF9yZWxzLy5yZWxzUEsBAi0AFAAGAAgAAAAh&#10;AEVM+goUAgAAKAQAAA4AAAAAAAAAAAAAAAAALgIAAGRycy9lMm9Eb2MueG1sUEsBAi0AFAAGAAgA&#10;AAAhAKQbnkrfAAAACgEAAA8AAAAAAAAAAAAAAAAAbgQAAGRycy9kb3ducmV2LnhtbFBLBQYAAAAA&#10;BAAEAPMAAAB6BQAAAAA=&#10;">
                <v:textbox>
                  <w:txbxContent>
                    <w:p w14:paraId="419BD8E5" w14:textId="77777777" w:rsidR="00EA2255" w:rsidRDefault="00EA2255" w:rsidP="00EA2255"/>
                  </w:txbxContent>
                </v:textbox>
                <w10:wrap type="square"/>
              </v:shape>
            </w:pict>
          </mc:Fallback>
        </mc:AlternateContent>
      </w:r>
      <w:r w:rsidRPr="00EA2255">
        <w:rPr>
          <w:rFonts w:ascii="Arial" w:eastAsia="Arial" w:hAnsi="Arial" w:cs="Arial"/>
          <w:b/>
          <w:bCs/>
          <w:lang w:val="el-GR"/>
        </w:rPr>
        <w:t xml:space="preserve">Υπογραφή                  </w:t>
      </w:r>
    </w:p>
    <w:p w14:paraId="3387F13F" w14:textId="583D8FAB" w:rsidR="00EA2255" w:rsidRDefault="00EA2255" w:rsidP="00EA2255">
      <w:pPr>
        <w:tabs>
          <w:tab w:val="left" w:pos="1027"/>
        </w:tabs>
        <w:rPr>
          <w:rFonts w:ascii="Arial" w:eastAsiaTheme="minorHAnsi" w:hAnsi="Arial" w:cs="Arial"/>
          <w:lang w:val="el-GR"/>
        </w:rPr>
      </w:pPr>
      <w:r w:rsidRPr="00EA2255">
        <w:rPr>
          <w:rFonts w:ascii="Arial" w:eastAsiaTheme="minorHAnsi" w:hAnsi="Arial" w:cs="Arial"/>
          <w:b/>
          <w:bCs/>
          <w:lang w:val="el-GR"/>
        </w:rPr>
        <w:tab/>
      </w:r>
      <w:r w:rsidRPr="00EA2255">
        <w:rPr>
          <w:rFonts w:ascii="Arial" w:eastAsiaTheme="minorHAnsi" w:hAnsi="Arial" w:cs="Arial"/>
          <w:b/>
          <w:bCs/>
          <w:lang w:val="el-GR"/>
        </w:rPr>
        <w:tab/>
      </w:r>
      <w:r w:rsidR="004B784C">
        <w:rPr>
          <w:rFonts w:ascii="Arial" w:eastAsiaTheme="minorHAnsi" w:hAnsi="Arial" w:cs="Arial"/>
          <w:lang w:val="el-GR"/>
        </w:rPr>
        <w:t>(Αιτητής) /</w:t>
      </w:r>
    </w:p>
    <w:p w14:paraId="19A54F91" w14:textId="31E66C0E" w:rsidR="004B784C" w:rsidRPr="004B784C" w:rsidRDefault="004B784C" w:rsidP="00EA2255">
      <w:pPr>
        <w:tabs>
          <w:tab w:val="left" w:pos="1027"/>
        </w:tabs>
        <w:rPr>
          <w:rFonts w:ascii="Arial" w:eastAsia="Arial" w:hAnsi="Arial" w:cs="Arial"/>
          <w:sz w:val="24"/>
          <w:lang w:val="el-GR"/>
        </w:rPr>
      </w:pPr>
      <w:r>
        <w:rPr>
          <w:rFonts w:ascii="Arial" w:eastAsiaTheme="minorHAnsi" w:hAnsi="Arial" w:cs="Arial"/>
          <w:lang w:val="el-GR"/>
        </w:rPr>
        <w:tab/>
      </w:r>
      <w:r>
        <w:rPr>
          <w:rFonts w:ascii="Arial" w:eastAsiaTheme="minorHAnsi" w:hAnsi="Arial" w:cs="Arial"/>
          <w:lang w:val="el-GR"/>
        </w:rPr>
        <w:tab/>
        <w:t>(Δικηγόρος Αιτητή)</w:t>
      </w:r>
    </w:p>
    <w:p w14:paraId="013EDC73" w14:textId="77777777" w:rsidR="00EA2255" w:rsidRPr="00EA2255" w:rsidRDefault="00EA2255" w:rsidP="00EA2255">
      <w:pPr>
        <w:rPr>
          <w:rFonts w:ascii="Arial" w:eastAsia="Arial" w:hAnsi="Arial" w:cs="Arial"/>
          <w:sz w:val="24"/>
          <w:szCs w:val="24"/>
          <w:lang w:val="el-GR"/>
        </w:rPr>
      </w:pPr>
    </w:p>
    <w:p w14:paraId="639BE418" w14:textId="77777777" w:rsidR="00EA2255" w:rsidRPr="00EA2255" w:rsidRDefault="00EA2255" w:rsidP="00EA2255">
      <w:pPr>
        <w:rPr>
          <w:rFonts w:ascii="Arial" w:eastAsia="Arial" w:hAnsi="Arial" w:cs="Arial"/>
          <w:sz w:val="24"/>
          <w:szCs w:val="24"/>
          <w:lang w:val="el-GR"/>
        </w:rPr>
      </w:pPr>
    </w:p>
    <w:p w14:paraId="6E8A4F06" w14:textId="77777777" w:rsidR="00EA2255" w:rsidRPr="00EA2255" w:rsidRDefault="00EA2255" w:rsidP="00EA2255">
      <w:pPr>
        <w:rPr>
          <w:rFonts w:ascii="Arial" w:eastAsia="Arial" w:hAnsi="Arial" w:cs="Arial"/>
          <w:sz w:val="24"/>
          <w:szCs w:val="24"/>
          <w:lang w:val="el-GR"/>
        </w:rPr>
      </w:pPr>
    </w:p>
    <w:p w14:paraId="4B068A79" w14:textId="77777777" w:rsidR="00EA2255" w:rsidRPr="00EA2255" w:rsidRDefault="00EA2255" w:rsidP="00EA2255">
      <w:pPr>
        <w:rPr>
          <w:rFonts w:ascii="Arial" w:eastAsia="Arial" w:hAnsi="Arial" w:cs="Arial"/>
          <w:sz w:val="24"/>
          <w:szCs w:val="24"/>
          <w:lang w:val="el-GR"/>
        </w:rPr>
      </w:pPr>
    </w:p>
    <w:p w14:paraId="54FB1002" w14:textId="77777777" w:rsidR="00EA2255" w:rsidRPr="00EA2255" w:rsidRDefault="00EA2255" w:rsidP="00EA2255">
      <w:pPr>
        <w:rPr>
          <w:rFonts w:ascii="Arial" w:eastAsia="Arial" w:hAnsi="Arial" w:cs="Arial"/>
          <w:sz w:val="24"/>
          <w:szCs w:val="24"/>
          <w:lang w:val="el-GR"/>
        </w:rPr>
      </w:pPr>
    </w:p>
    <w:p w14:paraId="123B424F" w14:textId="77777777" w:rsidR="004B784C" w:rsidRDefault="004B784C" w:rsidP="00EA2255">
      <w:pPr>
        <w:adjustRightInd w:val="0"/>
        <w:jc w:val="both"/>
        <w:rPr>
          <w:rFonts w:ascii="Arial" w:eastAsiaTheme="minorHAnsi" w:hAnsi="Arial" w:cs="Arial"/>
          <w:lang w:val="el-GR"/>
        </w:rPr>
      </w:pPr>
    </w:p>
    <w:p w14:paraId="66365B3A" w14:textId="77777777" w:rsidR="004B784C" w:rsidRDefault="004B784C" w:rsidP="00EA2255">
      <w:pPr>
        <w:adjustRightInd w:val="0"/>
        <w:jc w:val="both"/>
        <w:rPr>
          <w:rFonts w:ascii="Arial" w:eastAsiaTheme="minorHAnsi" w:hAnsi="Arial" w:cs="Arial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B784C" w:rsidRPr="00EA2255" w14:paraId="57C29C04" w14:textId="77777777" w:rsidTr="004B784C">
        <w:trPr>
          <w:trHeight w:val="423"/>
        </w:trPr>
        <w:tc>
          <w:tcPr>
            <w:tcW w:w="437" w:type="dxa"/>
          </w:tcPr>
          <w:p w14:paraId="2202FF61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</w:tcPr>
          <w:p w14:paraId="680BF823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2E3B56FE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</w:tcPr>
          <w:p w14:paraId="358526EA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</w:tcPr>
          <w:p w14:paraId="5032B447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443AD665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</w:tcPr>
          <w:p w14:paraId="203FA8ED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</w:tcPr>
          <w:p w14:paraId="45404378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</w:tcPr>
          <w:p w14:paraId="4D693559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  <w:tc>
          <w:tcPr>
            <w:tcW w:w="437" w:type="dxa"/>
          </w:tcPr>
          <w:p w14:paraId="5830809B" w14:textId="77777777" w:rsidR="004B784C" w:rsidRPr="00EA2255" w:rsidRDefault="004B784C" w:rsidP="004B784C">
            <w:pPr>
              <w:adjustRightInd w:val="0"/>
              <w:jc w:val="both"/>
              <w:rPr>
                <w:rFonts w:ascii="Arial" w:eastAsiaTheme="minorHAnsi" w:hAnsi="Arial" w:cs="Arial"/>
                <w:lang w:val="el-GR"/>
              </w:rPr>
            </w:pPr>
          </w:p>
        </w:tc>
      </w:tr>
    </w:tbl>
    <w:p w14:paraId="2074171C" w14:textId="18E7A499" w:rsidR="00EA2255" w:rsidRPr="00EA2255" w:rsidRDefault="00EA2255" w:rsidP="00EA2255">
      <w:pPr>
        <w:adjustRightInd w:val="0"/>
        <w:jc w:val="both"/>
        <w:rPr>
          <w:rFonts w:ascii="Arial" w:eastAsiaTheme="minorHAnsi" w:hAnsi="Arial" w:cs="Arial"/>
          <w:lang w:val="el-GR"/>
        </w:rPr>
      </w:pPr>
      <w:r w:rsidRPr="00EA2255">
        <w:rPr>
          <w:rFonts w:ascii="Arial" w:eastAsiaTheme="minorHAnsi" w:hAnsi="Arial" w:cs="Arial"/>
          <w:lang w:val="el-GR"/>
        </w:rPr>
        <w:t xml:space="preserve">  </w:t>
      </w:r>
      <w:r w:rsidRPr="00EA2255">
        <w:rPr>
          <w:rFonts w:ascii="Arial" w:eastAsiaTheme="minorHAnsi" w:hAnsi="Arial" w:cs="Arial"/>
          <w:b/>
          <w:bCs/>
          <w:sz w:val="20"/>
          <w:szCs w:val="20"/>
          <w:lang w:val="el-GR"/>
        </w:rPr>
        <w:t>Ημερομηνία</w:t>
      </w:r>
    </w:p>
    <w:p w14:paraId="20A75854" w14:textId="42063828" w:rsidR="00EA2255" w:rsidRPr="00EA2255" w:rsidRDefault="00EA2255" w:rsidP="00EA2255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14:paraId="4EF4491C" w14:textId="129A41F8" w:rsidR="00EA2255" w:rsidRPr="00EA2255" w:rsidRDefault="00EA2255" w:rsidP="00EA2255">
      <w:pPr>
        <w:rPr>
          <w:rFonts w:ascii="Arial" w:eastAsia="Arial" w:hAnsi="Arial" w:cs="Arial"/>
          <w:sz w:val="24"/>
          <w:szCs w:val="24"/>
          <w:lang w:val="el-GR"/>
        </w:rPr>
      </w:pPr>
    </w:p>
    <w:p w14:paraId="05E2D811" w14:textId="42E192B2" w:rsidR="004F08BB" w:rsidRDefault="00EA2255" w:rsidP="00E20D3E">
      <w:pPr>
        <w:pStyle w:val="BodyText"/>
        <w:tabs>
          <w:tab w:val="left" w:pos="1880"/>
        </w:tabs>
        <w:spacing w:before="1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2117AD5" wp14:editId="10A16760">
                <wp:simplePos x="0" y="0"/>
                <wp:positionH relativeFrom="page">
                  <wp:align>center</wp:align>
                </wp:positionH>
                <wp:positionV relativeFrom="paragraph">
                  <wp:posOffset>158750</wp:posOffset>
                </wp:positionV>
                <wp:extent cx="6806179" cy="9334831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179" cy="9334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26951" id="Rectangle 209" o:spid="_x0000_s1026" style="position:absolute;margin-left:0;margin-top:12.5pt;width:535.9pt;height:735.05pt;z-index:-251518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SnkwIAAIkFAAAOAAAAZHJzL2Uyb0RvYy54bWysVEtv2zAMvg/YfxB0X22n6SuoUwQtOgwo&#10;2qAP9KzIUixAFjVJiZP9+lHyI21X7DAsB0UUyY/kZ5KXV7tGk61wXoEpaXGUUyIMh0qZdUlfnm+/&#10;nVPiAzMV02BESffC06v51y+XrZ2JCdSgK+EIghg/a21J6xDsLMs8r0XD/BFYYVApwTUsoOjWWeVY&#10;i+iNziZ5fpq14CrrgAvv8fWmU9J5wpdS8PAgpReB6JJibiGdLp2reGbzSzZbO2Zrxfs02D9k0TBl&#10;MOgIdcMCIxun/oBqFHfgQYYjDk0GUiouUg1YTZF/qOapZlakWpAcb0ea/P+D5ffbpSOqKukkv6DE&#10;sAY/0iPSxsxaCxIfkaLW+hlaPtml6yWP11jvTrom/mMlZJdo3Y+0il0gHB9Pz/PT4gzROeoujo+n&#10;58dFRM0O7tb58F1AQ+KlpA4TSHSy7Z0PnelgEqN50Kq6VVonIfaKuNaObBl+5dV6AH9npU20NRC9&#10;OsD4ksXKulrSLey1iHbaPAqJtGD2k5RIashDEMa5MKHoVDWrRBf7JMdfX9rokQpNgBFZYvwRuwd4&#10;X8CA3WXZ20dXkfp5dM7/lljnPHqkyGDC6NwoA+4zAI1V9ZE7+4GkjprI0gqqPTaNg26avOW3Cj/b&#10;HfNhyRyODw4aroTwgIfU0JYU+hslNbhfn71He+xq1FLS4jiW1P/cMCco0T8M9vtFMZ3G+U3C9ORs&#10;goJ7q1m91ZhNcw3YCwUuH8vTNdoHPVylg+YVN8ciRkUVMxxjl5QHNwjXoVsTuHu4WCySGc6sZeHO&#10;PFkewSOrsS2fd6/M2b53A7b9PQyjy2YfWrizjZ4GFpsAUqX+PvDa843znhqn301xobyVk9Vhg85/&#10;AwAA//8DAFBLAwQUAAYACAAAACEAQi2gAuEAAAAJAQAADwAAAGRycy9kb3ducmV2LnhtbEyPzU7D&#10;MBCE70i8g7VIXFDrpKH8hDgVICFx6YFSVRzdZImtxusodpOUp2d7gtPuakaz3xSrybViwD5YTwrS&#10;eQICqfK1pUbB9vNt9gAiRE21bj2hghMGWJWXF4XOaz/SBw6b2AgOoZBrBSbGLpcyVAadDnPfIbH2&#10;7XunI599I+tejxzuWrlIkjvptCX+YHSHrwarw+boFKxPWfY+3GSHcWuzxv7Ir5ed8UpdX03PTyAi&#10;TvHPDGd8RoeSmfb+SHUQrQIuEhUsljzPanKfcpM9b7ePyxRkWcj/DcpfAAAA//8DAFBLAQItABQA&#10;BgAIAAAAIQC2gziS/gAAAOEBAAATAAAAAAAAAAAAAAAAAAAAAABbQ29udGVudF9UeXBlc10ueG1s&#10;UEsBAi0AFAAGAAgAAAAhADj9If/WAAAAlAEAAAsAAAAAAAAAAAAAAAAALwEAAF9yZWxzLy5yZWxz&#10;UEsBAi0AFAAGAAgAAAAhAMFLFKeTAgAAiQUAAA4AAAAAAAAAAAAAAAAALgIAAGRycy9lMm9Eb2Mu&#10;eG1sUEsBAi0AFAAGAAgAAAAhAEItoALhAAAACQEAAA8AAAAAAAAAAAAAAAAA7Q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</w:p>
    <w:p w14:paraId="4C592955" w14:textId="0D41944F" w:rsidR="000E1F4B" w:rsidRDefault="000B75CB" w:rsidP="00F34D5B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color w:val="005EA8"/>
          <w:sz w:val="32"/>
          <w:szCs w:val="32"/>
          <w:lang w:val="el-GR"/>
        </w:rPr>
        <w:t xml:space="preserve">                   </w:t>
      </w:r>
      <w:r w:rsidR="007A2AD9">
        <w:rPr>
          <w:rFonts w:ascii="Arial" w:hAnsi="Arial" w:cs="Arial"/>
          <w:sz w:val="20"/>
          <w:szCs w:val="20"/>
          <w:lang w:val="el-GR"/>
        </w:rPr>
        <w:t xml:space="preserve">  </w:t>
      </w:r>
    </w:p>
    <w:p w14:paraId="1A1289A2" w14:textId="0FFE4176" w:rsidR="000E1F4B" w:rsidRDefault="000E1F4B" w:rsidP="00F34D5B">
      <w:pPr>
        <w:pStyle w:val="BodyText"/>
        <w:spacing w:before="1"/>
        <w:rPr>
          <w:rFonts w:ascii="Arial" w:hAnsi="Arial" w:cs="Arial"/>
          <w:sz w:val="20"/>
          <w:szCs w:val="20"/>
          <w:lang w:val="el-GR"/>
        </w:rPr>
      </w:pPr>
    </w:p>
    <w:p w14:paraId="3EBC3989" w14:textId="03855BB5" w:rsidR="00EA2255" w:rsidRDefault="00EA2255" w:rsidP="00E77F2D">
      <w:pPr>
        <w:pStyle w:val="BodyText"/>
        <w:spacing w:before="1"/>
        <w:jc w:val="center"/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2AB322E5" w14:textId="6EFBE734" w:rsidR="00EA2255" w:rsidRPr="004E3E79" w:rsidRDefault="00EA2255" w:rsidP="00E77F2D">
      <w:pPr>
        <w:pStyle w:val="BodyText"/>
        <w:spacing w:before="1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4E3E79">
        <w:rPr>
          <w:rFonts w:ascii="Arial" w:hAnsi="Arial" w:cs="Arial"/>
          <w:b/>
          <w:sz w:val="32"/>
          <w:szCs w:val="32"/>
          <w:lang w:val="el-GR"/>
        </w:rPr>
        <w:t xml:space="preserve">ΓΙΑ ΔΙΚΑΣΤΗΡΙΑΚΗ ΧΡΗΣΗ </w:t>
      </w:r>
    </w:p>
    <w:p w14:paraId="1AAA721E" w14:textId="7AD58C3D" w:rsidR="00EA2255" w:rsidRPr="00EA2255" w:rsidRDefault="00EA2255" w:rsidP="00EA2255">
      <w:pPr>
        <w:rPr>
          <w:rFonts w:ascii="Arial" w:eastAsia="Arial" w:hAnsi="Arial" w:cs="Arial"/>
          <w:b/>
          <w:sz w:val="23"/>
          <w:szCs w:val="23"/>
          <w:lang w:val="el-GR"/>
        </w:rPr>
      </w:pPr>
    </w:p>
    <w:p w14:paraId="17E8B195" w14:textId="77777777" w:rsidR="00EA2255" w:rsidRPr="00EA2255" w:rsidRDefault="00EA2255" w:rsidP="00EA2255">
      <w:pPr>
        <w:rPr>
          <w:rFonts w:ascii="Arial" w:eastAsia="Arial" w:hAnsi="Arial" w:cs="Arial"/>
          <w:b/>
          <w:sz w:val="23"/>
          <w:szCs w:val="23"/>
          <w:lang w:val="el-GR"/>
        </w:rPr>
      </w:pPr>
    </w:p>
    <w:p w14:paraId="54F15BF2" w14:textId="2ADE676F" w:rsidR="00EA2255" w:rsidRPr="004B784C" w:rsidRDefault="00EA2255" w:rsidP="00EA2255">
      <w:pPr>
        <w:rPr>
          <w:rFonts w:ascii="Arial" w:eastAsia="Arial" w:hAnsi="Arial" w:cs="Arial"/>
          <w:lang w:val="el-GR"/>
        </w:rPr>
      </w:pPr>
    </w:p>
    <w:p w14:paraId="1F4421BD" w14:textId="3132DCF9" w:rsidR="00EA2255" w:rsidRDefault="00A70554" w:rsidP="00E77F2D">
      <w:pPr>
        <w:pStyle w:val="BodyText"/>
        <w:spacing w:before="1"/>
        <w:jc w:val="center"/>
        <w:rPr>
          <w:rFonts w:ascii="Arial" w:hAnsi="Arial" w:cs="Arial"/>
          <w:b/>
          <w:color w:val="005EA8"/>
          <w:sz w:val="32"/>
          <w:szCs w:val="32"/>
          <w:lang w:val="el-GR"/>
        </w:rPr>
      </w:pPr>
      <w:r w:rsidRPr="00EA2255">
        <w:rPr>
          <w:rFonts w:ascii="Arial" w:eastAsia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097E779" wp14:editId="587DE774">
                <wp:simplePos x="0" y="0"/>
                <wp:positionH relativeFrom="column">
                  <wp:posOffset>154305</wp:posOffset>
                </wp:positionH>
                <wp:positionV relativeFrom="paragraph">
                  <wp:posOffset>89535</wp:posOffset>
                </wp:positionV>
                <wp:extent cx="3886200" cy="1089025"/>
                <wp:effectExtent l="0" t="0" r="1905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CDDF" w14:textId="77777777" w:rsidR="00EA2255" w:rsidRPr="004B784C" w:rsidRDefault="00EA2255" w:rsidP="004B784C">
                            <w:p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4B784C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l-GR"/>
                              </w:rPr>
                              <w:t xml:space="preserve">Ημερομηνία </w:t>
                            </w:r>
                            <w:r w:rsidRPr="004B784C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l-GR"/>
                              </w:rPr>
                              <w:t>Καταχώρισης</w:t>
                            </w:r>
                          </w:p>
                          <w:p w14:paraId="1FB8BD8E" w14:textId="6D720BAD" w:rsidR="00EA2255" w:rsidRPr="004B784C" w:rsidRDefault="00EA2255" w:rsidP="004B784C">
                            <w:p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l-GR"/>
                              </w:rPr>
                            </w:pPr>
                          </w:p>
                          <w:p w14:paraId="00E9E7B1" w14:textId="286A18A4" w:rsidR="00EA2255" w:rsidRPr="004B784C" w:rsidRDefault="00EA2255" w:rsidP="004B784C">
                            <w:p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l-GR"/>
                              </w:rPr>
                            </w:pPr>
                          </w:p>
                          <w:p w14:paraId="09400CEC" w14:textId="6AC3D33D" w:rsidR="00EA2255" w:rsidRPr="004B784C" w:rsidRDefault="00EA2255" w:rsidP="004B784C">
                            <w:pPr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l-GR"/>
                              </w:rPr>
                            </w:pPr>
                            <w:r w:rsidRPr="004B784C">
                              <w:rPr>
                                <w:rFonts w:ascii="Arial" w:eastAsiaTheme="minorHAnsi" w:hAnsi="Arial" w:cs="Arial"/>
                                <w:b/>
                                <w:bCs/>
                                <w:lang w:val="el-GR"/>
                              </w:rPr>
                              <w:t xml:space="preserve">Υπογραφή /Σφραγίδα Πρωτοκολλητή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E779" id="_x0000_s1039" type="#_x0000_t202" style="position:absolute;left:0;text-align:left;margin-left:12.15pt;margin-top:7.05pt;width:306pt;height:85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5rFAIAACgEAAAOAAAAZHJzL2Uyb0RvYy54bWysU9tu2zAMfR+wfxD0vthJky4x4hRdugwD&#10;ugvQ7QMYWY6FyaImKbGzry+luGl2wR6G6UEgReqQPCSXN32r2UE6r9CUfDzKOZNGYKXMruRfv2xe&#10;zTnzAUwFGo0s+VF6frN6+WLZ2UJOsEFdSccIxPiisyVvQrBFlnnRyBb8CK00ZKzRtRBIdbusctAR&#10;equzSZ5fZx26yjoU0nt6vTsZ+Srh17UU4VNdexmYLjnlFtLt0r2Nd7ZaQrFzYBslhjTgH7JoQRkK&#10;eoa6gwBs79RvUK0SDj3WYSSwzbCulZCpBqpmnP9SzUMDVqZaiBxvzzT5/wcrPh4e7GfHQv8Ge2pg&#10;KsLbexTfPDO4bsDs5K1z2DUSKgo8jpRlnfXF8DVS7QsfQbbdB6yoybAPmID62rWRFaqTETo14Hgm&#10;XfaBCXq8ms+vqZOcCbKN8/kin8xSDCievlvnwzuJLYtCyR11NcHD4d6HmA4UTy4xmketqo3SOilu&#10;t11rxw5AE7BJZ0D/yU0b1pV8MaPYf4fI0/kTRKsCjbJWbcnnZycoIm9vTZUGLYDSJ5lS1mYgMnJ3&#10;YjH0256pini4ihEisVusjkStw9Po0qqR0KD7wVlHY1ty/30PTnKm3xtqz2I8ncY5T8p09npCiru0&#10;bC8tYARBlTxwdhLXIe1GpMDgLbWxVong50yGnGkcE+/D6sR5v9ST1/OCrx4BAAD//wMAUEsDBBQA&#10;BgAIAAAAIQAXArm23gAAAAkBAAAPAAAAZHJzL2Rvd25yZXYueG1sTI/BTsMwEETvSPyDtUhcEHXa&#10;BBNCnAohgegNCoKrG7tJhL0OtpuGv2c5wXHfjGZn6vXsLJtMiINHCctFBsxg6/WAnYS314fLElhM&#10;CrWyHo2EbxNh3Zye1KrS/ogvZtqmjlEIxkpJ6FMaK85j2xun4sKPBknb++BUojN0XAd1pHBn+SrL&#10;BHdqQPrQq9Hc96b93B6chLJ4mj7iJn9+b8Xe3qSL6+nxK0h5fjbf3QJLZk5/ZvitT9WhoU47f0Ad&#10;mZWwKnJyEi+WwEgXuSCwI1BeCeBNzf8vaH4AAAD//wMAUEsBAi0AFAAGAAgAAAAhALaDOJL+AAAA&#10;4QEAABMAAAAAAAAAAAAAAAAAAAAAAFtDb250ZW50X1R5cGVzXS54bWxQSwECLQAUAAYACAAAACEA&#10;OP0h/9YAAACUAQAACwAAAAAAAAAAAAAAAAAvAQAAX3JlbHMvLnJlbHNQSwECLQAUAAYACAAAACEA&#10;h8buaxQCAAAoBAAADgAAAAAAAAAAAAAAAAAuAgAAZHJzL2Uyb0RvYy54bWxQSwECLQAUAAYACAAA&#10;ACEAFwK5tt4AAAAJAQAADwAAAAAAAAAAAAAAAABuBAAAZHJzL2Rvd25yZXYueG1sUEsFBgAAAAAE&#10;AAQA8wAAAHkFAAAAAA==&#10;">
                <v:textbox>
                  <w:txbxContent>
                    <w:p w14:paraId="3BFACDDF" w14:textId="77777777" w:rsidR="00EA2255" w:rsidRPr="004B784C" w:rsidRDefault="00EA2255" w:rsidP="004B784C">
                      <w:pPr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lang w:val="el-GR"/>
                        </w:rPr>
                      </w:pPr>
                      <w:r w:rsidRPr="004B784C">
                        <w:rPr>
                          <w:rFonts w:ascii="Arial" w:eastAsiaTheme="minorHAnsi" w:hAnsi="Arial" w:cs="Arial"/>
                          <w:b/>
                          <w:bCs/>
                          <w:lang w:val="el-GR"/>
                        </w:rPr>
                        <w:t xml:space="preserve">Ημερομηνία </w:t>
                      </w:r>
                      <w:r w:rsidRPr="004B784C">
                        <w:rPr>
                          <w:rFonts w:ascii="Arial" w:eastAsiaTheme="minorHAnsi" w:hAnsi="Arial" w:cs="Arial"/>
                          <w:b/>
                          <w:bCs/>
                          <w:lang w:val="el-GR"/>
                        </w:rPr>
                        <w:t>Καταχώρισης</w:t>
                      </w:r>
                    </w:p>
                    <w:p w14:paraId="1FB8BD8E" w14:textId="6D720BAD" w:rsidR="00EA2255" w:rsidRPr="004B784C" w:rsidRDefault="00EA2255" w:rsidP="004B784C">
                      <w:pPr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lang w:val="el-GR"/>
                        </w:rPr>
                      </w:pPr>
                    </w:p>
                    <w:p w14:paraId="00E9E7B1" w14:textId="286A18A4" w:rsidR="00EA2255" w:rsidRPr="004B784C" w:rsidRDefault="00EA2255" w:rsidP="004B784C">
                      <w:pPr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lang w:val="el-GR"/>
                        </w:rPr>
                      </w:pPr>
                    </w:p>
                    <w:p w14:paraId="09400CEC" w14:textId="6AC3D33D" w:rsidR="00EA2255" w:rsidRPr="004B784C" w:rsidRDefault="00EA2255" w:rsidP="004B784C">
                      <w:pPr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lang w:val="el-GR"/>
                        </w:rPr>
                      </w:pPr>
                      <w:r w:rsidRPr="004B784C">
                        <w:rPr>
                          <w:rFonts w:ascii="Arial" w:eastAsiaTheme="minorHAnsi" w:hAnsi="Arial" w:cs="Arial"/>
                          <w:b/>
                          <w:bCs/>
                          <w:lang w:val="el-GR"/>
                        </w:rPr>
                        <w:t xml:space="preserve">Υπογραφή /Σφραγίδα Πρωτοκολλητή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6A1B3" w14:textId="201C5790" w:rsidR="00EA2255" w:rsidRDefault="00EA2255" w:rsidP="00E77F2D">
      <w:pPr>
        <w:pStyle w:val="BodyText"/>
        <w:spacing w:before="1"/>
        <w:jc w:val="center"/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3EA26C35" w14:textId="77777777" w:rsidR="00EA2255" w:rsidRDefault="00EA2255" w:rsidP="00E77F2D">
      <w:pPr>
        <w:pStyle w:val="BodyText"/>
        <w:spacing w:before="1"/>
        <w:jc w:val="center"/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30AD104B" w14:textId="77777777" w:rsidR="00EA2255" w:rsidRDefault="00EA2255" w:rsidP="00E77F2D">
      <w:pPr>
        <w:pStyle w:val="BodyText"/>
        <w:spacing w:before="1"/>
        <w:jc w:val="center"/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6F1AB4A2" w14:textId="77777777" w:rsidR="00EA2255" w:rsidRDefault="00EA2255" w:rsidP="00E77F2D">
      <w:pPr>
        <w:pStyle w:val="BodyText"/>
        <w:spacing w:before="1"/>
        <w:jc w:val="center"/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2F48EFBE" w14:textId="77777777" w:rsidR="00EA2255" w:rsidRDefault="00EA2255" w:rsidP="004B784C">
      <w:pPr>
        <w:pStyle w:val="BodyText"/>
        <w:spacing w:before="1"/>
        <w:rPr>
          <w:rFonts w:ascii="Arial" w:hAnsi="Arial" w:cs="Arial"/>
          <w:b/>
          <w:color w:val="005EA8"/>
          <w:sz w:val="32"/>
          <w:szCs w:val="32"/>
          <w:lang w:val="el-GR"/>
        </w:rPr>
      </w:pPr>
    </w:p>
    <w:p w14:paraId="778887F8" w14:textId="77777777" w:rsidR="004B784C" w:rsidRDefault="004B784C" w:rsidP="008F2131">
      <w:pPr>
        <w:pStyle w:val="BodyText"/>
        <w:spacing w:before="1"/>
        <w:rPr>
          <w:rFonts w:ascii="Arial" w:hAnsi="Arial" w:cs="Arial"/>
          <w:bCs/>
          <w:sz w:val="24"/>
          <w:szCs w:val="24"/>
          <w:lang w:val="el-GR"/>
        </w:rPr>
      </w:pPr>
    </w:p>
    <w:p w14:paraId="0D4CB303" w14:textId="5DD2B577" w:rsidR="00EA2255" w:rsidRPr="008F2131" w:rsidRDefault="008F2131" w:rsidP="008F2131">
      <w:pPr>
        <w:pStyle w:val="BodyText"/>
        <w:spacing w:before="1"/>
        <w:rPr>
          <w:rFonts w:ascii="Arial" w:hAnsi="Arial" w:cs="Arial"/>
          <w:bCs/>
          <w:sz w:val="24"/>
          <w:szCs w:val="24"/>
          <w:lang w:val="el-GR"/>
        </w:rPr>
      </w:pPr>
      <w:r w:rsidRPr="008F2131">
        <w:rPr>
          <w:rFonts w:ascii="Arial" w:hAnsi="Arial" w:cs="Arial"/>
          <w:bCs/>
          <w:sz w:val="24"/>
          <w:szCs w:val="24"/>
          <w:lang w:val="el-GR"/>
        </w:rPr>
        <w:t xml:space="preserve">Σελίδα </w:t>
      </w:r>
      <w:r w:rsidR="00110753">
        <w:rPr>
          <w:rFonts w:ascii="Arial" w:hAnsi="Arial" w:cs="Arial"/>
          <w:bCs/>
          <w:sz w:val="24"/>
          <w:szCs w:val="24"/>
          <w:lang w:val="el-GR"/>
        </w:rPr>
        <w:t>3</w:t>
      </w:r>
    </w:p>
    <w:sectPr w:rsidR="00EA2255" w:rsidRPr="008F2131" w:rsidSect="004B784C">
      <w:pgSz w:w="12240" w:h="15840"/>
      <w:pgMar w:top="993" w:right="1440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33E2" w14:textId="77777777" w:rsidR="000676D9" w:rsidRDefault="000676D9" w:rsidP="0018713A">
      <w:r>
        <w:separator/>
      </w:r>
    </w:p>
  </w:endnote>
  <w:endnote w:type="continuationSeparator" w:id="0">
    <w:p w14:paraId="7EC36DFA" w14:textId="77777777" w:rsidR="000676D9" w:rsidRDefault="000676D9" w:rsidP="0018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AE79" w14:textId="77777777" w:rsidR="000676D9" w:rsidRDefault="000676D9" w:rsidP="0018713A">
      <w:r>
        <w:separator/>
      </w:r>
    </w:p>
  </w:footnote>
  <w:footnote w:type="continuationSeparator" w:id="0">
    <w:p w14:paraId="2B12457A" w14:textId="77777777" w:rsidR="000676D9" w:rsidRDefault="000676D9" w:rsidP="0018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AF"/>
    <w:rsid w:val="00053C9F"/>
    <w:rsid w:val="00061CB6"/>
    <w:rsid w:val="000676D9"/>
    <w:rsid w:val="00081B47"/>
    <w:rsid w:val="00090528"/>
    <w:rsid w:val="0009134F"/>
    <w:rsid w:val="000964E8"/>
    <w:rsid w:val="000B75CB"/>
    <w:rsid w:val="000E1F4B"/>
    <w:rsid w:val="00110753"/>
    <w:rsid w:val="00112A05"/>
    <w:rsid w:val="00121AF3"/>
    <w:rsid w:val="0018713A"/>
    <w:rsid w:val="0018783D"/>
    <w:rsid w:val="001A393F"/>
    <w:rsid w:val="001A7B84"/>
    <w:rsid w:val="001C0492"/>
    <w:rsid w:val="00215129"/>
    <w:rsid w:val="00222C4E"/>
    <w:rsid w:val="00225463"/>
    <w:rsid w:val="002316B4"/>
    <w:rsid w:val="00236AE3"/>
    <w:rsid w:val="00240833"/>
    <w:rsid w:val="00240E37"/>
    <w:rsid w:val="00251102"/>
    <w:rsid w:val="002732D1"/>
    <w:rsid w:val="00290759"/>
    <w:rsid w:val="002A6487"/>
    <w:rsid w:val="002D7675"/>
    <w:rsid w:val="002E5416"/>
    <w:rsid w:val="0031252A"/>
    <w:rsid w:val="00344B9D"/>
    <w:rsid w:val="00347AA1"/>
    <w:rsid w:val="003503CC"/>
    <w:rsid w:val="00374B19"/>
    <w:rsid w:val="00375809"/>
    <w:rsid w:val="00386B9F"/>
    <w:rsid w:val="003D08B5"/>
    <w:rsid w:val="003D2954"/>
    <w:rsid w:val="00414282"/>
    <w:rsid w:val="0043386C"/>
    <w:rsid w:val="004413F1"/>
    <w:rsid w:val="00470FCE"/>
    <w:rsid w:val="004760BE"/>
    <w:rsid w:val="004806F9"/>
    <w:rsid w:val="004B784C"/>
    <w:rsid w:val="004D7E6F"/>
    <w:rsid w:val="004E3E79"/>
    <w:rsid w:val="004F08BB"/>
    <w:rsid w:val="00506DD0"/>
    <w:rsid w:val="005225E8"/>
    <w:rsid w:val="00530616"/>
    <w:rsid w:val="00530CC6"/>
    <w:rsid w:val="005448F6"/>
    <w:rsid w:val="00555C3D"/>
    <w:rsid w:val="00563860"/>
    <w:rsid w:val="00596359"/>
    <w:rsid w:val="005A7E2F"/>
    <w:rsid w:val="005E6FA0"/>
    <w:rsid w:val="005E6FFF"/>
    <w:rsid w:val="006135C5"/>
    <w:rsid w:val="00627C09"/>
    <w:rsid w:val="00646742"/>
    <w:rsid w:val="00660602"/>
    <w:rsid w:val="00681D2A"/>
    <w:rsid w:val="006821F3"/>
    <w:rsid w:val="00690370"/>
    <w:rsid w:val="006C6F7F"/>
    <w:rsid w:val="006E1B61"/>
    <w:rsid w:val="006E6DA2"/>
    <w:rsid w:val="007146DA"/>
    <w:rsid w:val="007168DC"/>
    <w:rsid w:val="00772307"/>
    <w:rsid w:val="0078120C"/>
    <w:rsid w:val="007A2AD9"/>
    <w:rsid w:val="007C7844"/>
    <w:rsid w:val="007D1FF3"/>
    <w:rsid w:val="007D707F"/>
    <w:rsid w:val="007D79AF"/>
    <w:rsid w:val="00852B65"/>
    <w:rsid w:val="008772C4"/>
    <w:rsid w:val="008C762D"/>
    <w:rsid w:val="008E0C60"/>
    <w:rsid w:val="008F2131"/>
    <w:rsid w:val="009677D8"/>
    <w:rsid w:val="009C33C7"/>
    <w:rsid w:val="00A13187"/>
    <w:rsid w:val="00A5165F"/>
    <w:rsid w:val="00A70554"/>
    <w:rsid w:val="00AF0836"/>
    <w:rsid w:val="00B311FF"/>
    <w:rsid w:val="00B47BE4"/>
    <w:rsid w:val="00B804CC"/>
    <w:rsid w:val="00B81B97"/>
    <w:rsid w:val="00B92790"/>
    <w:rsid w:val="00BA18B7"/>
    <w:rsid w:val="00BA6239"/>
    <w:rsid w:val="00BC28EE"/>
    <w:rsid w:val="00BC46F8"/>
    <w:rsid w:val="00BD7086"/>
    <w:rsid w:val="00BD7F5C"/>
    <w:rsid w:val="00BE24D2"/>
    <w:rsid w:val="00BF24E7"/>
    <w:rsid w:val="00C05AD5"/>
    <w:rsid w:val="00C13D20"/>
    <w:rsid w:val="00C538FA"/>
    <w:rsid w:val="00C562B4"/>
    <w:rsid w:val="00C920EA"/>
    <w:rsid w:val="00C9307F"/>
    <w:rsid w:val="00CA7535"/>
    <w:rsid w:val="00CC30C7"/>
    <w:rsid w:val="00CC664C"/>
    <w:rsid w:val="00CE362A"/>
    <w:rsid w:val="00D0167D"/>
    <w:rsid w:val="00D21BD6"/>
    <w:rsid w:val="00D33324"/>
    <w:rsid w:val="00D46D49"/>
    <w:rsid w:val="00D54481"/>
    <w:rsid w:val="00D7587C"/>
    <w:rsid w:val="00DA252E"/>
    <w:rsid w:val="00DA3E50"/>
    <w:rsid w:val="00DA4113"/>
    <w:rsid w:val="00DA5D11"/>
    <w:rsid w:val="00DB35C6"/>
    <w:rsid w:val="00DF2F6F"/>
    <w:rsid w:val="00E05013"/>
    <w:rsid w:val="00E05CC8"/>
    <w:rsid w:val="00E16847"/>
    <w:rsid w:val="00E20D3E"/>
    <w:rsid w:val="00E40FD7"/>
    <w:rsid w:val="00E47F98"/>
    <w:rsid w:val="00E77F2D"/>
    <w:rsid w:val="00EA2255"/>
    <w:rsid w:val="00ED3695"/>
    <w:rsid w:val="00EF0A70"/>
    <w:rsid w:val="00EF5267"/>
    <w:rsid w:val="00F23847"/>
    <w:rsid w:val="00F34D5B"/>
    <w:rsid w:val="00F96371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9A1E"/>
  <w15:chartTrackingRefBased/>
  <w15:docId w15:val="{B04C1FB9-5706-4621-956E-9C01E0C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6E6DA2"/>
    <w:pPr>
      <w:ind w:left="4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3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D79AF"/>
    <w:pPr>
      <w:ind w:left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D79AF"/>
    <w:rPr>
      <w:rFonts w:ascii="Times New Roman" w:eastAsia="Times New Roman" w:hAnsi="Times New Roman" w:cs="Times New Roman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3503CC"/>
  </w:style>
  <w:style w:type="character" w:customStyle="1" w:styleId="BodyTextChar">
    <w:name w:val="Body Text Char"/>
    <w:basedOn w:val="DefaultParagraphFont"/>
    <w:link w:val="BodyText"/>
    <w:uiPriority w:val="1"/>
    <w:rsid w:val="003503CC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ED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3A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3A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6DA2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3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413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Tserkezos</dc:creator>
  <cp:keywords/>
  <dc:description/>
  <cp:lastModifiedBy>Constantinos Kelepeshis</cp:lastModifiedBy>
  <cp:revision>2</cp:revision>
  <cp:lastPrinted>2023-06-29T07:06:00Z</cp:lastPrinted>
  <dcterms:created xsi:type="dcterms:W3CDTF">2023-06-29T18:46:00Z</dcterms:created>
  <dcterms:modified xsi:type="dcterms:W3CDTF">2023-06-29T18:46:00Z</dcterms:modified>
</cp:coreProperties>
</file>