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2375" w14:textId="44BC9B2B" w:rsidR="00800F09" w:rsidRPr="00B27CF4" w:rsidRDefault="00800F09" w:rsidP="00391DBC">
      <w:pPr>
        <w:pStyle w:val="Title"/>
        <w:ind w:left="0" w:right="4"/>
        <w:jc w:val="right"/>
        <w:rPr>
          <w:rFonts w:ascii="Arial" w:hAnsi="Arial" w:cs="Arial"/>
          <w:b/>
          <w:sz w:val="18"/>
          <w:szCs w:val="18"/>
          <w:lang w:val="el-GR"/>
        </w:rPr>
      </w:pPr>
      <w:r w:rsidRPr="00B27CF4">
        <w:rPr>
          <w:rFonts w:ascii="Arial" w:hAnsi="Arial" w:cs="Arial"/>
          <w:b/>
          <w:sz w:val="18"/>
          <w:szCs w:val="18"/>
          <w:lang w:val="el-GR"/>
        </w:rPr>
        <w:t xml:space="preserve">Έντυπο </w:t>
      </w:r>
      <w:r w:rsidR="0069132E">
        <w:rPr>
          <w:rFonts w:ascii="Arial" w:hAnsi="Arial" w:cs="Arial"/>
          <w:b/>
          <w:sz w:val="18"/>
          <w:szCs w:val="18"/>
          <w:lang w:val="el-GR"/>
        </w:rPr>
        <w:t>2</w:t>
      </w:r>
    </w:p>
    <w:p w14:paraId="4B6C26DA" w14:textId="3D649A38" w:rsidR="007D79AF" w:rsidRPr="002C100C" w:rsidRDefault="007D79AF" w:rsidP="002C100C">
      <w:pPr>
        <w:pStyle w:val="Title"/>
        <w:ind w:left="0"/>
        <w:rPr>
          <w:rFonts w:ascii="Arial" w:hAnsi="Arial" w:cs="Arial"/>
          <w:b/>
          <w:lang w:val="el-GR"/>
        </w:rPr>
      </w:pPr>
      <w:r w:rsidRPr="00882074">
        <w:rPr>
          <w:rFonts w:ascii="Arial" w:hAnsi="Arial" w:cs="Arial"/>
          <w:b/>
          <w:lang w:val="el-GR"/>
        </w:rPr>
        <w:t>ΣΤΟ ΑΝΩΤΑΤΟ ΔΙΚΑΣΤΗΡΙΟ</w:t>
      </w:r>
    </w:p>
    <w:p w14:paraId="5E3C3DEB" w14:textId="0101C3F4" w:rsidR="007D79AF" w:rsidRPr="00882074" w:rsidRDefault="007D79AF" w:rsidP="007D79AF">
      <w:pPr>
        <w:ind w:left="-851"/>
        <w:rPr>
          <w:rFonts w:ascii="Arial" w:hAnsi="Arial" w:cs="Arial"/>
          <w:b/>
          <w:color w:val="005EA8"/>
          <w:sz w:val="36"/>
          <w:lang w:val="el-GR"/>
        </w:rPr>
      </w:pPr>
    </w:p>
    <w:p w14:paraId="5614EF5F" w14:textId="5EB7FF5F" w:rsidR="00E57B94" w:rsidRPr="00391DBC" w:rsidRDefault="007D79AF" w:rsidP="007B36FE">
      <w:pPr>
        <w:rPr>
          <w:rFonts w:ascii="Arial" w:hAnsi="Arial" w:cs="Arial"/>
          <w:color w:val="000000" w:themeColor="text1"/>
          <w:sz w:val="36"/>
          <w:szCs w:val="36"/>
          <w:lang w:val="el-GR"/>
        </w:rPr>
      </w:pPr>
      <w:r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 xml:space="preserve">Αυτή η Ειδοποίηση Ένστασης </w:t>
      </w:r>
      <w:r w:rsidR="001A68AD"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 xml:space="preserve">/ </w:t>
      </w:r>
      <w:r w:rsidR="006A0CF1"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>Σ</w:t>
      </w:r>
      <w:r w:rsidR="001A68AD"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 xml:space="preserve">υμμετοχής </w:t>
      </w:r>
      <w:r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 xml:space="preserve">καταχωρίζεται εκ μέρους του </w:t>
      </w:r>
      <w:r w:rsidR="0026266A"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>Καθ’ ο</w:t>
      </w:r>
      <w:r w:rsidR="00C17FB0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>υ</w:t>
      </w:r>
      <w:r w:rsidR="0026266A" w:rsidRPr="00391DBC">
        <w:rPr>
          <w:rFonts w:ascii="Arial" w:hAnsi="Arial" w:cs="Arial"/>
          <w:b/>
          <w:color w:val="000000" w:themeColor="text1"/>
          <w:sz w:val="36"/>
          <w:szCs w:val="36"/>
          <w:lang w:val="el-GR"/>
        </w:rPr>
        <w:t xml:space="preserve"> η Αίτηση</w:t>
      </w:r>
      <w:r w:rsidR="0026266A" w:rsidRPr="00391DBC">
        <w:rPr>
          <w:rFonts w:ascii="Arial" w:hAnsi="Arial" w:cs="Arial"/>
          <w:color w:val="000000" w:themeColor="text1"/>
          <w:sz w:val="36"/>
          <w:szCs w:val="36"/>
          <w:lang w:val="el-GR"/>
        </w:rPr>
        <w:t xml:space="preserve"> </w:t>
      </w:r>
    </w:p>
    <w:p w14:paraId="58902B67" w14:textId="6AF9D33E" w:rsidR="00E57B94" w:rsidRDefault="00E57B94" w:rsidP="007B36FE">
      <w:pPr>
        <w:rPr>
          <w:rFonts w:ascii="Arial" w:hAnsi="Arial" w:cs="Arial"/>
          <w:color w:val="000000" w:themeColor="text1"/>
          <w:sz w:val="36"/>
          <w:lang w:val="el-GR"/>
        </w:rPr>
      </w:pPr>
    </w:p>
    <w:p w14:paraId="5220D5A1" w14:textId="38B9DB6A" w:rsidR="007D79AF" w:rsidRPr="00882074" w:rsidRDefault="00391DBC" w:rsidP="00391DBC">
      <w:pPr>
        <w:tabs>
          <w:tab w:val="left" w:pos="8856"/>
        </w:tabs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B27CF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097D2" wp14:editId="137FBCFB">
                <wp:simplePos x="0" y="0"/>
                <wp:positionH relativeFrom="page">
                  <wp:posOffset>373380</wp:posOffset>
                </wp:positionH>
                <wp:positionV relativeFrom="paragraph">
                  <wp:posOffset>279037</wp:posOffset>
                </wp:positionV>
                <wp:extent cx="7179945" cy="994664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994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AB89" id="Rectangle 1" o:spid="_x0000_s1026" style="position:absolute;margin-left:29.4pt;margin-top:21.95pt;width:565.35pt;height:78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" fillcolor="white [3212]" stroked="f" strokeweight="1pt">
                <w10:wrap anchorx="page"/>
              </v:rect>
            </w:pict>
          </mc:Fallback>
        </mc:AlternateContent>
      </w:r>
      <w:r w:rsidR="00E57B94" w:rsidRPr="00882074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Όνομα </w:t>
      </w:r>
      <w:r w:rsidR="0026266A" w:rsidRPr="00882074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</w:t>
      </w:r>
      <w:r w:rsidR="00E57B94" w:rsidRPr="00882074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Καθ’ ο</w:t>
      </w:r>
      <w:r w:rsidR="00C17FB0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υ</w:t>
      </w:r>
      <w:r w:rsidR="00E57B94" w:rsidRPr="00882074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η Αίτηση</w:t>
      </w:r>
      <w:r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1"/>
      </w:tblGrid>
      <w:tr w:rsidR="00E57B94" w:rsidRPr="002C100C" w14:paraId="7FDD73D8" w14:textId="77777777" w:rsidTr="007B36FE">
        <w:trPr>
          <w:trHeight w:val="1022"/>
        </w:trPr>
        <w:tc>
          <w:tcPr>
            <w:tcW w:w="6951" w:type="dxa"/>
          </w:tcPr>
          <w:p w14:paraId="5E18FE37" w14:textId="1344133E" w:rsidR="00E57B94" w:rsidRDefault="00E57B94" w:rsidP="007B36FE">
            <w:pPr>
              <w:rPr>
                <w:rFonts w:ascii="Arial" w:hAnsi="Arial" w:cs="Arial"/>
                <w:color w:val="005EA8"/>
                <w:sz w:val="36"/>
                <w:lang w:val="el-GR"/>
              </w:rPr>
            </w:pPr>
          </w:p>
        </w:tc>
      </w:tr>
    </w:tbl>
    <w:p w14:paraId="3525F45C" w14:textId="4A9FB195" w:rsidR="007D79AF" w:rsidRPr="00882074" w:rsidRDefault="007D79AF" w:rsidP="00391DBC">
      <w:pPr>
        <w:spacing w:before="300"/>
        <w:rPr>
          <w:rFonts w:ascii="Arial" w:hAnsi="Arial" w:cs="Arial"/>
          <w:b/>
          <w:bCs/>
          <w:sz w:val="24"/>
          <w:szCs w:val="24"/>
          <w:lang w:val="el-GR"/>
        </w:rPr>
      </w:pPr>
      <w:r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ΣΤΗΝ </w:t>
      </w:r>
      <w:r w:rsidR="00B43C29">
        <w:rPr>
          <w:rFonts w:ascii="Arial" w:hAnsi="Arial" w:cs="Arial"/>
          <w:b/>
          <w:bCs/>
          <w:sz w:val="24"/>
          <w:szCs w:val="24"/>
        </w:rPr>
        <w:t>AITH</w:t>
      </w:r>
      <w:r w:rsidR="00B43C29">
        <w:rPr>
          <w:rFonts w:ascii="Arial" w:hAnsi="Arial" w:cs="Arial"/>
          <w:b/>
          <w:bCs/>
          <w:sz w:val="24"/>
          <w:szCs w:val="24"/>
          <w:lang w:val="el-GR"/>
        </w:rPr>
        <w:t>ΣΗ</w:t>
      </w:r>
      <w:r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 ΑΡ</w:t>
      </w:r>
      <w:r w:rsidR="00B43C29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 …………..…</w:t>
      </w:r>
      <w:r w:rsidR="00882074"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  </w:t>
      </w:r>
    </w:p>
    <w:p w14:paraId="1B9DA9D9" w14:textId="77777777" w:rsidR="0069132E" w:rsidRDefault="00882074" w:rsidP="00391DBC">
      <w:pPr>
        <w:spacing w:before="300"/>
        <w:rPr>
          <w:rFonts w:ascii="Arial" w:hAnsi="Arial" w:cs="Arial"/>
          <w:b/>
          <w:bCs/>
          <w:sz w:val="24"/>
          <w:szCs w:val="24"/>
          <w:lang w:val="el-GR"/>
        </w:rPr>
      </w:pPr>
      <w:r w:rsidRPr="00882074">
        <w:rPr>
          <w:rFonts w:ascii="Arial" w:hAnsi="Arial" w:cs="Arial"/>
          <w:b/>
          <w:bCs/>
          <w:sz w:val="24"/>
          <w:szCs w:val="24"/>
          <w:lang w:val="el-GR"/>
        </w:rPr>
        <w:t>Δικαιοδοσία δυνάμει του Ν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 33/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19</w:t>
      </w:r>
      <w:r w:rsidRPr="00882074">
        <w:rPr>
          <w:rFonts w:ascii="Arial" w:hAnsi="Arial" w:cs="Arial"/>
          <w:b/>
          <w:bCs/>
          <w:sz w:val="24"/>
          <w:szCs w:val="24"/>
          <w:lang w:val="el-GR"/>
        </w:rPr>
        <w:t>64</w:t>
      </w:r>
    </w:p>
    <w:p w14:paraId="5249FF5F" w14:textId="4898E736" w:rsidR="00882074" w:rsidRPr="00882074" w:rsidRDefault="00882074" w:rsidP="00391DBC">
      <w:pPr>
        <w:spacing w:before="300"/>
        <w:rPr>
          <w:rFonts w:ascii="Arial" w:hAnsi="Arial" w:cs="Arial"/>
          <w:b/>
          <w:bCs/>
          <w:sz w:val="24"/>
          <w:szCs w:val="24"/>
          <w:lang w:val="el-GR"/>
        </w:rPr>
      </w:pPr>
      <w:r w:rsidRPr="00882074">
        <w:rPr>
          <w:rFonts w:ascii="Arial" w:hAnsi="Arial" w:cs="Arial"/>
          <w:b/>
          <w:bCs/>
          <w:sz w:val="24"/>
          <w:szCs w:val="24"/>
          <w:lang w:val="el-GR"/>
        </w:rPr>
        <w:t xml:space="preserve">Άρθρο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9(3)(β)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/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9(3)(γ)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/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9(3)(δ)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/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>άλλ</w:t>
      </w:r>
      <w:r w:rsidR="00C17FB0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="0069132E">
        <w:rPr>
          <w:rFonts w:ascii="Arial" w:hAnsi="Arial" w:cs="Arial"/>
          <w:b/>
          <w:bCs/>
          <w:sz w:val="24"/>
          <w:szCs w:val="24"/>
          <w:lang w:val="el-GR"/>
        </w:rPr>
        <w:t xml:space="preserve"> (διαγράψετε ανάλογα)</w:t>
      </w:r>
    </w:p>
    <w:p w14:paraId="6EB6D090" w14:textId="56D0C39C" w:rsidR="003503CC" w:rsidRDefault="003503CC" w:rsidP="00391DBC">
      <w:pPr>
        <w:pStyle w:val="BodyText"/>
        <w:spacing w:before="9"/>
        <w:rPr>
          <w:rFonts w:ascii="Arial" w:hAnsi="Arial" w:cs="Arial"/>
          <w:sz w:val="24"/>
          <w:szCs w:val="24"/>
          <w:lang w:val="el-GR"/>
        </w:rPr>
      </w:pPr>
    </w:p>
    <w:p w14:paraId="0F02B4D8" w14:textId="21ED1C74" w:rsidR="003503CC" w:rsidRPr="00882074" w:rsidRDefault="00E545A8" w:rsidP="00391DBC">
      <w:pPr>
        <w:pStyle w:val="BodyText"/>
        <w:spacing w:before="9"/>
        <w:rPr>
          <w:rFonts w:ascii="Arial" w:hAnsi="Arial" w:cs="Arial"/>
          <w:b/>
          <w:sz w:val="24"/>
          <w:szCs w:val="24"/>
          <w:lang w:val="el-GR"/>
        </w:rPr>
      </w:pPr>
      <w:r w:rsidRPr="008820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335EF3" wp14:editId="45056B87">
                <wp:simplePos x="0" y="0"/>
                <wp:positionH relativeFrom="page">
                  <wp:posOffset>635635</wp:posOffset>
                </wp:positionH>
                <wp:positionV relativeFrom="paragraph">
                  <wp:posOffset>274955</wp:posOffset>
                </wp:positionV>
                <wp:extent cx="4921250" cy="612140"/>
                <wp:effectExtent l="0" t="0" r="1270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109">
                          <a:solidFill>
                            <a:srgbClr val="005F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5BE5" w14:textId="77777777" w:rsidR="0026266A" w:rsidRDefault="0026266A" w:rsidP="003503CC">
                            <w:pPr>
                              <w:ind w:left="24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5FB76992" w14:textId="0D26032F" w:rsidR="0026266A" w:rsidRPr="00D438C1" w:rsidRDefault="0026266A" w:rsidP="003503CC">
                            <w:pPr>
                              <w:ind w:left="24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086F6410" w14:textId="77777777" w:rsidR="0026266A" w:rsidRDefault="0026266A" w:rsidP="00D438C1">
                            <w:pPr>
                              <w:ind w:left="24"/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284B2242" w14:textId="2CEACDC6" w:rsidR="0026266A" w:rsidRPr="00D438C1" w:rsidRDefault="00D438C1" w:rsidP="00D438C1">
                            <w:pPr>
                              <w:ind w:left="24"/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  <w:r w:rsidRPr="00D438C1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Αιτητή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  <w:p w14:paraId="5B3E5A28" w14:textId="7EF29B96" w:rsidR="003503CC" w:rsidRPr="00690370" w:rsidRDefault="003503CC" w:rsidP="0026266A">
                            <w:pPr>
                              <w:ind w:left="24"/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(</w:t>
                            </w:r>
                            <w:r w:rsidR="0026266A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Αιτητή</w:t>
                            </w:r>
                            <w:r w:rsidR="0026266A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στο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Ανώτατο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Δικαστήριο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21.65pt;width:387.5pt;height:48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" strokecolor="#005fa9" strokeweight=".16969mm">
                <v:textbox inset="0,0,0,0">
                  <w:txbxContent>
                    <w:p w14:paraId="64965BE5" w14:textId="77777777" w:rsidR="0026266A" w:rsidRDefault="0026266A" w:rsidP="003503CC">
                      <w:pPr>
                        <w:ind w:left="24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5FB76992" w14:textId="0D26032F" w:rsidR="0026266A" w:rsidRPr="00D438C1" w:rsidRDefault="0026266A" w:rsidP="003503CC">
                      <w:pPr>
                        <w:ind w:left="24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086F6410" w14:textId="77777777" w:rsidR="0026266A" w:rsidRDefault="0026266A" w:rsidP="00D438C1">
                      <w:pPr>
                        <w:ind w:left="24"/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284B2242" w14:textId="2CEACDC6" w:rsidR="0026266A" w:rsidRPr="00D438C1" w:rsidRDefault="00D438C1" w:rsidP="00D438C1">
                      <w:pPr>
                        <w:ind w:left="24"/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  <w:r w:rsidRPr="00D438C1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(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Αιτητή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)</w:t>
                      </w:r>
                    </w:p>
                    <w:p w14:paraId="5B3E5A28" w14:textId="7EF29B96" w:rsidR="003503CC" w:rsidRPr="00690370" w:rsidRDefault="003503CC" w:rsidP="0026266A">
                      <w:pPr>
                        <w:ind w:left="24"/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(</w:t>
                      </w:r>
                      <w:r w:rsidR="0026266A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Αιτητή</w:t>
                      </w:r>
                      <w:r w:rsidR="0026266A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στο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Ανώτατο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Δικαστήριο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03CC" w:rsidRPr="00882074">
        <w:rPr>
          <w:rFonts w:ascii="Arial" w:hAnsi="Arial" w:cs="Arial"/>
          <w:b/>
          <w:sz w:val="20"/>
          <w:szCs w:val="20"/>
          <w:lang w:val="el-GR"/>
        </w:rPr>
        <w:t>Μεταξύ</w:t>
      </w:r>
      <w:r w:rsidR="003503CC" w:rsidRPr="00882074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4F918AA6" w14:textId="056F366B" w:rsidR="003503CC" w:rsidRPr="00391DBC" w:rsidRDefault="007B36FE" w:rsidP="00C00953">
      <w:pPr>
        <w:tabs>
          <w:tab w:val="left" w:pos="2352"/>
          <w:tab w:val="left" w:pos="2460"/>
        </w:tabs>
        <w:spacing w:before="300"/>
        <w:ind w:left="1542" w:firstLine="2778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391DBC">
        <w:rPr>
          <w:rFonts w:ascii="Arial" w:hAnsi="Arial" w:cs="Arial"/>
          <w:noProof/>
          <w:color w:val="005EA8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F094C" wp14:editId="3542F566">
                <wp:simplePos x="0" y="0"/>
                <wp:positionH relativeFrom="column">
                  <wp:posOffset>217170</wp:posOffset>
                </wp:positionH>
                <wp:positionV relativeFrom="paragraph">
                  <wp:posOffset>1263015</wp:posOffset>
                </wp:positionV>
                <wp:extent cx="4945380" cy="740410"/>
                <wp:effectExtent l="0" t="0" r="266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0A21" w14:textId="77777777" w:rsidR="0026266A" w:rsidRDefault="0026266A" w:rsidP="00690370">
                            <w:pPr>
                              <w:ind w:left="-142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4855B332" w14:textId="77777777" w:rsidR="0026266A" w:rsidRDefault="0026266A" w:rsidP="00690370">
                            <w:pPr>
                              <w:ind w:left="-142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144D76E6" w14:textId="77777777" w:rsidR="0026266A" w:rsidRDefault="0026266A" w:rsidP="00690370">
                            <w:pPr>
                              <w:ind w:left="-142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1F480A5B" w14:textId="19A23DC6" w:rsidR="00690370" w:rsidRPr="00690370" w:rsidRDefault="0026266A" w:rsidP="0026266A">
                            <w:pPr>
                              <w:ind w:left="-142"/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Καθ’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ου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Αίτηση</w:t>
                            </w:r>
                            <w:r w:rsidR="00690370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  <w:p w14:paraId="4CC30D94" w14:textId="6BC6A265" w:rsidR="00690370" w:rsidRPr="00690370" w:rsidRDefault="0069037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094C" id="_x0000_s1027" type="#_x0000_t202" style="position:absolute;left:0;text-align:left;margin-left:17.1pt;margin-top:99.45pt;width:389.4pt;height:5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">
                <v:textbox>
                  <w:txbxContent>
                    <w:p w14:paraId="216B0A21" w14:textId="77777777" w:rsidR="0026266A" w:rsidRDefault="0026266A" w:rsidP="00690370">
                      <w:pPr>
                        <w:ind w:left="-142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4855B332" w14:textId="77777777" w:rsidR="0026266A" w:rsidRDefault="0026266A" w:rsidP="00690370">
                      <w:pPr>
                        <w:ind w:left="-142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144D76E6" w14:textId="77777777" w:rsidR="0026266A" w:rsidRDefault="0026266A" w:rsidP="00690370">
                      <w:pPr>
                        <w:ind w:left="-142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1F480A5B" w14:textId="19A23DC6" w:rsidR="00690370" w:rsidRPr="00690370" w:rsidRDefault="0026266A" w:rsidP="0026266A">
                      <w:pPr>
                        <w:ind w:left="-142"/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(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Καθ’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ου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η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Αίτηση</w:t>
                      </w:r>
                      <w:r w:rsidR="00690370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)</w:t>
                      </w:r>
                    </w:p>
                    <w:p w14:paraId="4CC30D94" w14:textId="6BC6A265" w:rsidR="00690370" w:rsidRPr="00690370" w:rsidRDefault="0069037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953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και</w:t>
      </w:r>
    </w:p>
    <w:p w14:paraId="57F2C756" w14:textId="56AD5192" w:rsidR="00690370" w:rsidRPr="00E57B94" w:rsidRDefault="00690370" w:rsidP="00391DBC">
      <w:pPr>
        <w:tabs>
          <w:tab w:val="left" w:pos="2352"/>
          <w:tab w:val="left" w:pos="2460"/>
        </w:tabs>
        <w:spacing w:before="300"/>
        <w:ind w:left="-426"/>
        <w:rPr>
          <w:rFonts w:ascii="Arial" w:hAnsi="Arial" w:cs="Arial"/>
          <w:color w:val="005EA8"/>
          <w:sz w:val="28"/>
          <w:szCs w:val="28"/>
          <w:lang w:val="el-GR"/>
        </w:rPr>
      </w:pPr>
    </w:p>
    <w:p w14:paraId="67237D2F" w14:textId="77777777" w:rsidR="00E57B94" w:rsidRDefault="00E57B94" w:rsidP="00391DBC">
      <w:pPr>
        <w:tabs>
          <w:tab w:val="left" w:pos="2352"/>
          <w:tab w:val="left" w:pos="2460"/>
        </w:tabs>
        <w:spacing w:before="300"/>
        <w:ind w:left="-426" w:firstLine="720"/>
        <w:rPr>
          <w:rFonts w:ascii="Arial" w:hAnsi="Arial" w:cs="Arial"/>
          <w:color w:val="005EA8"/>
          <w:sz w:val="28"/>
          <w:szCs w:val="28"/>
          <w:lang w:val="el-GR"/>
        </w:rPr>
      </w:pPr>
    </w:p>
    <w:p w14:paraId="59ACC350" w14:textId="443BBED4" w:rsidR="00DA3E50" w:rsidRPr="00DA3E50" w:rsidRDefault="00DA3E50" w:rsidP="00DE17D4">
      <w:pPr>
        <w:rPr>
          <w:noProof/>
          <w:lang w:val="el-GR"/>
        </w:rPr>
      </w:pPr>
    </w:p>
    <w:p w14:paraId="16B1B048" w14:textId="36FC5FCC" w:rsidR="00DA3E50" w:rsidRPr="00DA3E50" w:rsidRDefault="00DA3E50" w:rsidP="00391DBC">
      <w:pPr>
        <w:rPr>
          <w:lang w:val="el-GR"/>
        </w:rPr>
      </w:pPr>
    </w:p>
    <w:p w14:paraId="3E7DFF3B" w14:textId="140B35F6" w:rsidR="00DA3E50" w:rsidRDefault="00DA3E50" w:rsidP="00391DBC">
      <w:pPr>
        <w:rPr>
          <w:noProof/>
          <w:lang w:val="el-GR"/>
        </w:rPr>
      </w:pPr>
    </w:p>
    <w:tbl>
      <w:tblPr>
        <w:tblStyle w:val="TableGrid"/>
        <w:tblpPr w:leftFromText="180" w:rightFromText="180" w:vertAnchor="text" w:horzAnchor="page" w:tblpX="4271" w:tblpY="98"/>
        <w:tblW w:w="0" w:type="auto"/>
        <w:tblLook w:val="04A0" w:firstRow="1" w:lastRow="0" w:firstColumn="1" w:lastColumn="0" w:noHBand="0" w:noVBand="1"/>
      </w:tblPr>
      <w:tblGrid>
        <w:gridCol w:w="421"/>
        <w:gridCol w:w="349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E545A8" w14:paraId="001C7A85" w14:textId="77777777" w:rsidTr="00A929A9">
        <w:trPr>
          <w:trHeight w:val="415"/>
        </w:trPr>
        <w:tc>
          <w:tcPr>
            <w:tcW w:w="421" w:type="dxa"/>
            <w:shd w:val="clear" w:color="auto" w:fill="FFFFFF" w:themeFill="background1"/>
          </w:tcPr>
          <w:p w14:paraId="1B7763A5" w14:textId="77777777" w:rsidR="00E545A8" w:rsidRDefault="00E545A8" w:rsidP="00391DBC">
            <w:pPr>
              <w:spacing w:before="91"/>
              <w:ind w:left="596" w:right="-1392"/>
              <w:jc w:val="right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E367F64" w14:textId="25639149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1BC1FFFD" w14:textId="124FA1D8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14:paraId="7C864C85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73292B0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7A3233E3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14:paraId="72FD9661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057EFE74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3F45B50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00600E98" w14:textId="77777777" w:rsidR="00E545A8" w:rsidRDefault="00E545A8" w:rsidP="00391DBC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</w:tr>
    </w:tbl>
    <w:p w14:paraId="0396BA46" w14:textId="0D1C5D68" w:rsidR="00DA3E50" w:rsidRDefault="00DA3E50" w:rsidP="00391DBC">
      <w:pPr>
        <w:tabs>
          <w:tab w:val="left" w:pos="4092"/>
        </w:tabs>
        <w:rPr>
          <w:lang w:val="el-GR"/>
        </w:rPr>
      </w:pPr>
      <w:r>
        <w:rPr>
          <w:lang w:val="el-GR"/>
        </w:rPr>
        <w:tab/>
      </w:r>
    </w:p>
    <w:p w14:paraId="16DF7958" w14:textId="4BAD894F" w:rsidR="00E545A8" w:rsidRPr="006507A2" w:rsidRDefault="00E545A8" w:rsidP="00391DBC">
      <w:pPr>
        <w:spacing w:before="91"/>
        <w:ind w:left="142" w:right="-1392"/>
        <w:rPr>
          <w:rFonts w:ascii="Arial" w:hAnsi="Arial" w:cs="Arial"/>
          <w:sz w:val="23"/>
          <w:lang w:val="el-GR"/>
        </w:rPr>
      </w:pPr>
      <w:r w:rsidRPr="006507A2">
        <w:rPr>
          <w:rFonts w:ascii="Arial" w:hAnsi="Arial" w:cs="Arial"/>
          <w:sz w:val="23"/>
          <w:lang w:val="el-GR"/>
        </w:rPr>
        <w:t>Ημερ. Καταχώρισης</w:t>
      </w:r>
      <w:r w:rsidR="007B36FE">
        <w:rPr>
          <w:rFonts w:ascii="Arial" w:hAnsi="Arial" w:cs="Arial"/>
          <w:sz w:val="23"/>
          <w:lang w:val="el-GR"/>
        </w:rPr>
        <w:t>:</w:t>
      </w:r>
      <w:r>
        <w:rPr>
          <w:rFonts w:ascii="Arial" w:hAnsi="Arial" w:cs="Arial"/>
          <w:sz w:val="23"/>
          <w:lang w:val="el-GR"/>
        </w:rPr>
        <w:t xml:space="preserve">           </w:t>
      </w:r>
      <w:r w:rsidR="007B36FE">
        <w:rPr>
          <w:rFonts w:ascii="Arial" w:hAnsi="Arial" w:cs="Arial"/>
          <w:sz w:val="23"/>
          <w:lang w:val="el-GR"/>
        </w:rPr>
        <w:t xml:space="preserve">    </w:t>
      </w:r>
      <w:r>
        <w:rPr>
          <w:rFonts w:ascii="Arial" w:hAnsi="Arial" w:cs="Arial"/>
          <w:sz w:val="23"/>
          <w:lang w:val="el-GR"/>
        </w:rPr>
        <w:t xml:space="preserve">  </w:t>
      </w:r>
    </w:p>
    <w:p w14:paraId="37E6048D" w14:textId="0E496506" w:rsidR="00ED3695" w:rsidRPr="00ED3695" w:rsidRDefault="00ED3695" w:rsidP="00391DBC">
      <w:pPr>
        <w:rPr>
          <w:lang w:val="el-GR"/>
        </w:rPr>
      </w:pPr>
    </w:p>
    <w:p w14:paraId="72315A25" w14:textId="77777777" w:rsidR="00DE17D4" w:rsidRDefault="007B36FE" w:rsidP="00391DBC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t xml:space="preserve"> </w:t>
      </w:r>
    </w:p>
    <w:p w14:paraId="4B8F8421" w14:textId="48438BB8" w:rsidR="00D21BD6" w:rsidRPr="00391DBC" w:rsidRDefault="00A929A9" w:rsidP="00391DBC">
      <w:pPr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D21BD6" w:rsidRPr="00391DBC">
        <w:rPr>
          <w:rFonts w:ascii="Arial" w:hAnsi="Arial" w:cs="Arial"/>
          <w:b/>
          <w:sz w:val="32"/>
          <w:szCs w:val="32"/>
          <w:lang w:val="el-GR"/>
        </w:rPr>
        <w:t>Δικηγόροι</w:t>
      </w:r>
      <w:r w:rsidR="00F9263E" w:rsidRPr="00391DBC">
        <w:rPr>
          <w:rFonts w:ascii="Arial" w:hAnsi="Arial" w:cs="Arial"/>
          <w:b/>
          <w:sz w:val="32"/>
          <w:szCs w:val="32"/>
          <w:lang w:val="el-GR"/>
        </w:rPr>
        <w:t xml:space="preserve"> Καθ΄ου η Αίτηση </w:t>
      </w:r>
    </w:p>
    <w:p w14:paraId="28F7A795" w14:textId="37614F76" w:rsidR="00D21BD6" w:rsidRDefault="007B36FE" w:rsidP="00D21BD6">
      <w:pPr>
        <w:ind w:left="-567"/>
        <w:rPr>
          <w:rFonts w:ascii="Arial" w:hAnsi="Arial" w:cs="Arial"/>
          <w:sz w:val="23"/>
          <w:lang w:val="el-GR"/>
        </w:rPr>
      </w:pPr>
      <w:r w:rsidRPr="00690370">
        <w:rPr>
          <w:rFonts w:ascii="Arial" w:hAnsi="Arial" w:cs="Arial"/>
          <w:noProof/>
          <w:color w:val="005EA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566A9" wp14:editId="26795D09">
                <wp:simplePos x="0" y="0"/>
                <wp:positionH relativeFrom="margin">
                  <wp:posOffset>74295</wp:posOffset>
                </wp:positionH>
                <wp:positionV relativeFrom="paragraph">
                  <wp:posOffset>53340</wp:posOffset>
                </wp:positionV>
                <wp:extent cx="5167630" cy="340995"/>
                <wp:effectExtent l="0" t="0" r="1397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719F" w14:textId="77777777" w:rsidR="00D21BD6" w:rsidRPr="00690370" w:rsidRDefault="00D21BD6" w:rsidP="00D21BD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66A9" id="_x0000_s1028" type="#_x0000_t202" style="position:absolute;left:0;text-align:left;margin-left:5.85pt;margin-top:4.2pt;width:406.9pt;height: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">
                <v:textbox>
                  <w:txbxContent>
                    <w:p w14:paraId="6EAD719F" w14:textId="77777777" w:rsidR="00D21BD6" w:rsidRPr="00690370" w:rsidRDefault="00D21BD6" w:rsidP="00D21BD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E27B7" w14:textId="77777777" w:rsidR="00DE17D4" w:rsidRDefault="00DE17D4" w:rsidP="006349A9">
      <w:pPr>
        <w:spacing w:before="241"/>
        <w:ind w:left="426"/>
        <w:jc w:val="center"/>
        <w:rPr>
          <w:rFonts w:ascii="Arial" w:hAnsi="Arial" w:cs="Arial"/>
          <w:sz w:val="23"/>
          <w:lang w:val="el-GR"/>
        </w:rPr>
      </w:pPr>
    </w:p>
    <w:p w14:paraId="6D85F530" w14:textId="77777777" w:rsidR="002C100C" w:rsidRDefault="002C100C" w:rsidP="006349A9">
      <w:pPr>
        <w:spacing w:before="241"/>
        <w:ind w:left="426"/>
        <w:jc w:val="center"/>
        <w:rPr>
          <w:rFonts w:ascii="Arial" w:hAnsi="Arial" w:cs="Arial"/>
          <w:sz w:val="23"/>
          <w:lang w:val="el-GR"/>
        </w:rPr>
      </w:pPr>
    </w:p>
    <w:p w14:paraId="3DE1CF6C" w14:textId="77777777" w:rsidR="00DE17D4" w:rsidRDefault="00DE17D4" w:rsidP="00DE17D4">
      <w:pPr>
        <w:spacing w:before="241"/>
        <w:ind w:left="426"/>
        <w:rPr>
          <w:rFonts w:ascii="Arial" w:hAnsi="Arial" w:cs="Arial"/>
          <w:sz w:val="23"/>
          <w:lang w:val="el-GR"/>
        </w:rPr>
      </w:pPr>
    </w:p>
    <w:p w14:paraId="76A62435" w14:textId="030DA78F" w:rsidR="00DE17D4" w:rsidRDefault="00DE17D4" w:rsidP="00DE17D4">
      <w:pPr>
        <w:spacing w:before="241"/>
        <w:ind w:left="426"/>
        <w:rPr>
          <w:rFonts w:ascii="Arial" w:hAnsi="Arial" w:cs="Arial"/>
          <w:b/>
          <w:bCs/>
          <w:sz w:val="40"/>
          <w:szCs w:val="40"/>
          <w:lang w:val="el-GR"/>
        </w:rPr>
      </w:pPr>
      <w:r>
        <w:rPr>
          <w:rFonts w:ascii="Arial" w:hAnsi="Arial" w:cs="Arial"/>
          <w:sz w:val="23"/>
          <w:lang w:val="el-GR"/>
        </w:rPr>
        <w:t>Σελίδα 1</w:t>
      </w:r>
    </w:p>
    <w:p w14:paraId="2E10CD2C" w14:textId="4314ADD9" w:rsidR="009677D8" w:rsidRPr="00800F09" w:rsidRDefault="00F9263E" w:rsidP="006349A9">
      <w:pPr>
        <w:spacing w:before="241"/>
        <w:ind w:left="426"/>
        <w:jc w:val="center"/>
        <w:rPr>
          <w:rFonts w:ascii="Arial" w:hAnsi="Arial" w:cs="Arial"/>
          <w:b/>
          <w:bCs/>
          <w:color w:val="005EA8"/>
          <w:sz w:val="36"/>
          <w:lang w:val="el-GR"/>
        </w:rPr>
      </w:pPr>
      <w:r w:rsidRPr="00800F0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80E9A8" wp14:editId="75CDFEE4">
                <wp:simplePos x="0" y="0"/>
                <wp:positionH relativeFrom="page">
                  <wp:posOffset>7776210</wp:posOffset>
                </wp:positionH>
                <wp:positionV relativeFrom="paragraph">
                  <wp:posOffset>1089025</wp:posOffset>
                </wp:positionV>
                <wp:extent cx="91440" cy="832993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8329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96DE" id="Rectangle 9" o:spid="_x0000_s1026" style="position:absolute;margin-left:612.3pt;margin-top:85.75pt;width:7.2pt;height:655.9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" fillcolor="#deeaf6 [664]" stroked="f" strokeweight="1pt">
                <w10:wrap anchorx="page"/>
              </v:rect>
            </w:pict>
          </mc:Fallback>
        </mc:AlternateContent>
      </w:r>
      <w:r w:rsidR="00391DBC">
        <w:rPr>
          <w:rFonts w:ascii="Arial" w:hAnsi="Arial" w:cs="Arial"/>
          <w:b/>
          <w:bCs/>
          <w:sz w:val="40"/>
          <w:szCs w:val="40"/>
          <w:lang w:val="el-GR"/>
        </w:rPr>
        <w:t>Κ</w:t>
      </w:r>
      <w:r w:rsidR="00F50259" w:rsidRPr="00800F09">
        <w:rPr>
          <w:rFonts w:ascii="Arial" w:hAnsi="Arial" w:cs="Arial"/>
          <w:b/>
          <w:bCs/>
          <w:sz w:val="40"/>
          <w:szCs w:val="40"/>
          <w:lang w:val="el-GR"/>
        </w:rPr>
        <w:t>αθ΄</w:t>
      </w:r>
      <w:r w:rsidR="007B36FE">
        <w:rPr>
          <w:rFonts w:ascii="Arial" w:hAnsi="Arial" w:cs="Arial"/>
          <w:b/>
          <w:bCs/>
          <w:sz w:val="40"/>
          <w:szCs w:val="40"/>
          <w:lang w:val="el-GR"/>
        </w:rPr>
        <w:t xml:space="preserve"> </w:t>
      </w:r>
      <w:r w:rsidR="00F50259" w:rsidRPr="00800F09">
        <w:rPr>
          <w:rFonts w:ascii="Arial" w:hAnsi="Arial" w:cs="Arial"/>
          <w:b/>
          <w:bCs/>
          <w:sz w:val="40"/>
          <w:szCs w:val="40"/>
          <w:lang w:val="el-GR"/>
        </w:rPr>
        <w:t>ου η Αίτηση</w:t>
      </w:r>
    </w:p>
    <w:p w14:paraId="516526DE" w14:textId="225508F7" w:rsidR="009677D8" w:rsidRPr="00062465" w:rsidRDefault="009677D8" w:rsidP="007B36FE">
      <w:pPr>
        <w:spacing w:before="241"/>
        <w:ind w:left="142"/>
        <w:rPr>
          <w:rFonts w:ascii="Arial" w:hAnsi="Arial" w:cs="Arial"/>
          <w:sz w:val="20"/>
          <w:szCs w:val="20"/>
          <w:lang w:val="el-GR"/>
        </w:rPr>
      </w:pPr>
      <w:r w:rsidRPr="000624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E418EE" wp14:editId="5CD93F61">
                <wp:simplePos x="0" y="0"/>
                <wp:positionH relativeFrom="margin">
                  <wp:posOffset>1593215</wp:posOffset>
                </wp:positionH>
                <wp:positionV relativeFrom="paragraph">
                  <wp:posOffset>163830</wp:posOffset>
                </wp:positionV>
                <wp:extent cx="4994910" cy="30480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A80F" w14:textId="3FFBA4EA" w:rsidR="009677D8" w:rsidRDefault="0096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18EE" id="_x0000_s1029" type="#_x0000_t202" style="position:absolute;left:0;text-align:left;margin-left:125.45pt;margin-top:12.9pt;width:393.3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">
                <v:textbox>
                  <w:txbxContent>
                    <w:p w14:paraId="56A8A80F" w14:textId="3FFBA4EA" w:rsidR="009677D8" w:rsidRDefault="009677D8"/>
                  </w:txbxContent>
                </v:textbox>
                <w10:wrap type="square" anchorx="margin"/>
              </v:shape>
            </w:pict>
          </mc:Fallback>
        </mc:AlternateContent>
      </w:r>
      <w:r w:rsidRPr="00062465">
        <w:rPr>
          <w:rFonts w:ascii="Arial" w:hAnsi="Arial" w:cs="Arial"/>
          <w:sz w:val="20"/>
          <w:szCs w:val="20"/>
          <w:lang w:val="el-GR"/>
        </w:rPr>
        <w:t xml:space="preserve">Όνομα </w:t>
      </w:r>
      <w:r w:rsidR="00F9263E" w:rsidRPr="00062465">
        <w:rPr>
          <w:rFonts w:ascii="Arial" w:hAnsi="Arial" w:cs="Arial"/>
          <w:sz w:val="20"/>
          <w:szCs w:val="20"/>
          <w:lang w:val="el-GR"/>
        </w:rPr>
        <w:t>Καθ΄</w:t>
      </w:r>
      <w:r w:rsidR="007B36FE">
        <w:rPr>
          <w:rFonts w:ascii="Arial" w:hAnsi="Arial" w:cs="Arial"/>
          <w:sz w:val="20"/>
          <w:szCs w:val="20"/>
          <w:lang w:val="el-GR"/>
        </w:rPr>
        <w:t xml:space="preserve"> </w:t>
      </w:r>
      <w:r w:rsidR="00F9263E" w:rsidRPr="00062465">
        <w:rPr>
          <w:rFonts w:ascii="Arial" w:hAnsi="Arial" w:cs="Arial"/>
          <w:sz w:val="20"/>
          <w:szCs w:val="20"/>
          <w:lang w:val="el-GR"/>
        </w:rPr>
        <w:t>ου η Αίτηση</w:t>
      </w:r>
    </w:p>
    <w:tbl>
      <w:tblPr>
        <w:tblStyle w:val="TableGrid"/>
        <w:tblpPr w:leftFromText="180" w:rightFromText="180" w:vertAnchor="text" w:horzAnchor="margin" w:tblpXSpec="right" w:tblpY="1017"/>
        <w:tblW w:w="0" w:type="auto"/>
        <w:tblLook w:val="04A0" w:firstRow="1" w:lastRow="0" w:firstColumn="1" w:lastColumn="0" w:noHBand="0" w:noVBand="1"/>
      </w:tblPr>
      <w:tblGrid>
        <w:gridCol w:w="6929"/>
      </w:tblGrid>
      <w:tr w:rsidR="00A929A9" w:rsidRPr="00227189" w14:paraId="1563647E" w14:textId="77777777" w:rsidTr="00A929A9">
        <w:trPr>
          <w:trHeight w:val="1244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8E0EEE0" w14:textId="77777777" w:rsidR="00A929A9" w:rsidRPr="00062465" w:rsidRDefault="00A929A9" w:rsidP="00A929A9">
            <w:pPr>
              <w:pStyle w:val="BodyText"/>
              <w:spacing w:line="465" w:lineRule="auto"/>
              <w:ind w:left="142"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624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2112FCCF" wp14:editId="70794C2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29845</wp:posOffset>
                      </wp:positionV>
                      <wp:extent cx="131445" cy="131445"/>
                      <wp:effectExtent l="11430" t="11430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C301" id="Rectangle 17" o:spid="_x0000_s1026" style="position:absolute;margin-left:20.5pt;margin-top:2.35pt;width:10.35pt;height:10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C8qtf3bAAAABgEAAA8AAAAAAAAAAAAA&#10;AAAAVwQAAGRycy9kb3ducmV2LnhtbFBLBQYAAAAABAAEAPMAAABfBQAAAAA=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 xml:space="preserve">Αίτηση 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χορήγηση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>άδεια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ς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62465">
              <w:rPr>
                <w:rFonts w:ascii="Arial" w:hAnsi="Arial" w:cs="Arial"/>
                <w:spacing w:val="-52"/>
                <w:sz w:val="20"/>
                <w:szCs w:val="20"/>
                <w:lang w:val="el-GR"/>
              </w:rPr>
              <w:t xml:space="preserve"> </w:t>
            </w:r>
          </w:p>
          <w:p w14:paraId="2838C93D" w14:textId="77777777" w:rsidR="00A929A9" w:rsidRDefault="00A929A9" w:rsidP="00A929A9">
            <w:pPr>
              <w:pStyle w:val="BodyText"/>
              <w:spacing w:before="3"/>
              <w:ind w:left="142" w:right="-211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624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786BE595" wp14:editId="5E538EE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31115</wp:posOffset>
                      </wp:positionV>
                      <wp:extent cx="131445" cy="131445"/>
                      <wp:effectExtent l="11430" t="9525" r="9525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13A82" id="Rectangle 16" o:spid="_x0000_s1026" style="position:absolute;margin-left:20.5pt;margin-top:2.45pt;width:10.35pt;height:10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 xml:space="preserve">Αίτηση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εκδίκασης νομικών θεμάτων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 xml:space="preserve">μετά από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χορήγηση </w:t>
            </w:r>
          </w:p>
          <w:p w14:paraId="258CF60A" w14:textId="66838BC7" w:rsidR="00A929A9" w:rsidRPr="00062465" w:rsidRDefault="00A929A9" w:rsidP="00A929A9">
            <w:pPr>
              <w:pStyle w:val="BodyText"/>
              <w:spacing w:before="3"/>
              <w:ind w:left="142" w:right="-2111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άδειας</w:t>
            </w:r>
          </w:p>
          <w:p w14:paraId="2BC79F0C" w14:textId="77777777" w:rsidR="00A929A9" w:rsidRPr="00062465" w:rsidRDefault="00A929A9" w:rsidP="00A929A9">
            <w:pPr>
              <w:pStyle w:val="BodyText"/>
              <w:spacing w:before="3"/>
              <w:ind w:left="142"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42D58CB" w14:textId="77777777" w:rsidR="00A929A9" w:rsidRPr="00062465" w:rsidRDefault="00A929A9" w:rsidP="00A929A9">
            <w:pPr>
              <w:pStyle w:val="BodyText"/>
              <w:spacing w:before="3"/>
              <w:ind w:left="142"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624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69ECF12" wp14:editId="557ACF7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18415</wp:posOffset>
                      </wp:positionV>
                      <wp:extent cx="131445" cy="131445"/>
                      <wp:effectExtent l="11430" t="7620" r="952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63F8" id="Rectangle 15" o:spid="_x0000_s1026" style="position:absolute;margin-left:20.5pt;margin-top:1.45pt;width:10.35pt;height:10.3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IGdcMLbAAAABgEAAA8AAAAAAAAAAAAA&#10;AAAAVwQAAGRycy9kb3ducmV2LnhtbFBLBQYAAAAABAAEAPMAAABfBQAAAAA=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>Αίτηση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επανεκδίκαση έφεσης ή  ποινικής υπόθεσης  </w:t>
            </w:r>
          </w:p>
          <w:p w14:paraId="7AB41785" w14:textId="77777777" w:rsidR="00A929A9" w:rsidRPr="00062465" w:rsidRDefault="00A929A9" w:rsidP="00A929A9">
            <w:pPr>
              <w:pStyle w:val="BodyText"/>
              <w:spacing w:before="3"/>
              <w:ind w:left="142"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C008557" w14:textId="0719CA7A" w:rsidR="00A929A9" w:rsidRPr="00062465" w:rsidRDefault="00A929A9" w:rsidP="00A929A9">
            <w:pPr>
              <w:pStyle w:val="BodyText"/>
              <w:spacing w:before="3"/>
              <w:ind w:left="142"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624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376C21A" wp14:editId="5E015B8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18415</wp:posOffset>
                      </wp:positionV>
                      <wp:extent cx="131445" cy="131445"/>
                      <wp:effectExtent l="11430" t="7620" r="9525" b="13335"/>
                      <wp:wrapNone/>
                      <wp:docPr id="1908310836" name="Rectangle 1908310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6334A" id="Rectangle 1908310836" o:spid="_x0000_s1026" style="position:absolute;margin-left:20.5pt;margin-top:1.45pt;width:10.35pt;height:10.3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IGdcMLbAAAABgEAAA8AAAAAAAAAAAAA&#10;AAAAVwQAAGRycy9kb3ducmV2LnhtbFBLBQYAAAAABAAEAPMAAABfBQAAAAA=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Άλλη Αίτηση </w:t>
            </w:r>
            <w:r w:rsidRPr="0006246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062465">
              <w:rPr>
                <w:rFonts w:ascii="Arial" w:hAnsi="Arial" w:cs="Arial"/>
                <w:spacing w:val="-5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52"/>
                <w:sz w:val="20"/>
                <w:szCs w:val="20"/>
                <w:lang w:val="el-GR"/>
              </w:rPr>
              <w:t>...………………………………………………………)</w:t>
            </w:r>
          </w:p>
          <w:p w14:paraId="4B083844" w14:textId="77777777" w:rsidR="00A929A9" w:rsidRPr="00062465" w:rsidRDefault="00A929A9" w:rsidP="00A929A9">
            <w:pPr>
              <w:pStyle w:val="BodyText"/>
              <w:tabs>
                <w:tab w:val="left" w:pos="3253"/>
              </w:tabs>
              <w:spacing w:before="201"/>
              <w:ind w:left="142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01B3C5A" w14:textId="77777777" w:rsidR="00A929A9" w:rsidRDefault="00A929A9" w:rsidP="007B36FE">
      <w:pPr>
        <w:pStyle w:val="BodyText"/>
        <w:tabs>
          <w:tab w:val="left" w:pos="3253"/>
        </w:tabs>
        <w:spacing w:before="201"/>
        <w:ind w:left="142"/>
        <w:rPr>
          <w:rFonts w:ascii="Arial" w:hAnsi="Arial" w:cs="Arial"/>
          <w:sz w:val="20"/>
          <w:szCs w:val="20"/>
          <w:lang w:val="el-GR"/>
        </w:rPr>
      </w:pPr>
    </w:p>
    <w:p w14:paraId="6E0B5722" w14:textId="77777777" w:rsidR="00A929A9" w:rsidRDefault="00A929A9" w:rsidP="007B36FE">
      <w:pPr>
        <w:pStyle w:val="BodyText"/>
        <w:tabs>
          <w:tab w:val="left" w:pos="3253"/>
        </w:tabs>
        <w:spacing w:before="201"/>
        <w:ind w:left="142"/>
        <w:rPr>
          <w:rFonts w:ascii="Arial" w:hAnsi="Arial" w:cs="Arial"/>
          <w:sz w:val="20"/>
          <w:szCs w:val="20"/>
          <w:lang w:val="el-GR"/>
        </w:rPr>
      </w:pPr>
    </w:p>
    <w:p w14:paraId="6C512E82" w14:textId="4FE70DDA" w:rsidR="00BA6239" w:rsidRPr="00062465" w:rsidRDefault="009677D8" w:rsidP="007B36FE">
      <w:pPr>
        <w:pStyle w:val="BodyText"/>
        <w:tabs>
          <w:tab w:val="left" w:pos="3253"/>
        </w:tabs>
        <w:spacing w:before="201"/>
        <w:ind w:left="142"/>
        <w:rPr>
          <w:rFonts w:ascii="Arial" w:hAnsi="Arial" w:cs="Arial"/>
          <w:sz w:val="20"/>
          <w:szCs w:val="20"/>
          <w:lang w:val="el-GR"/>
        </w:rPr>
      </w:pPr>
      <w:r w:rsidRPr="00062465">
        <w:rPr>
          <w:rFonts w:ascii="Arial" w:hAnsi="Arial" w:cs="Arial"/>
          <w:sz w:val="20"/>
          <w:szCs w:val="20"/>
          <w:lang w:val="el-GR"/>
        </w:rPr>
        <w:t xml:space="preserve">Επιδόθηκε στον </w:t>
      </w:r>
      <w:r w:rsidR="00F9263E" w:rsidRPr="00062465">
        <w:rPr>
          <w:rFonts w:ascii="Arial" w:hAnsi="Arial" w:cs="Arial"/>
          <w:sz w:val="20"/>
          <w:szCs w:val="20"/>
          <w:lang w:val="el-GR"/>
        </w:rPr>
        <w:t>Καθ΄</w:t>
      </w:r>
      <w:r w:rsidR="002B2D74">
        <w:rPr>
          <w:rFonts w:ascii="Arial" w:hAnsi="Arial" w:cs="Arial"/>
          <w:sz w:val="20"/>
          <w:szCs w:val="20"/>
          <w:lang w:val="el-GR"/>
        </w:rPr>
        <w:t xml:space="preserve"> </w:t>
      </w:r>
      <w:r w:rsidR="00F9263E" w:rsidRPr="00062465">
        <w:rPr>
          <w:rFonts w:ascii="Arial" w:hAnsi="Arial" w:cs="Arial"/>
          <w:sz w:val="20"/>
          <w:szCs w:val="20"/>
          <w:lang w:val="el-GR"/>
        </w:rPr>
        <w:t>ου</w:t>
      </w:r>
      <w:r w:rsidR="001A68AD" w:rsidRPr="00062465">
        <w:rPr>
          <w:rFonts w:ascii="Arial" w:hAnsi="Arial" w:cs="Arial"/>
          <w:sz w:val="20"/>
          <w:szCs w:val="20"/>
          <w:lang w:val="el-GR"/>
        </w:rPr>
        <w:t xml:space="preserve"> η </w:t>
      </w:r>
      <w:r w:rsidR="00F9263E" w:rsidRPr="00062465">
        <w:rPr>
          <w:rFonts w:ascii="Arial" w:hAnsi="Arial" w:cs="Arial"/>
          <w:sz w:val="20"/>
          <w:szCs w:val="20"/>
          <w:lang w:val="el-GR"/>
        </w:rPr>
        <w:t xml:space="preserve">Αίτηση </w:t>
      </w:r>
      <w:r w:rsidRPr="00062465">
        <w:rPr>
          <w:rFonts w:ascii="Arial" w:hAnsi="Arial" w:cs="Arial"/>
          <w:sz w:val="20"/>
          <w:szCs w:val="20"/>
          <w:lang w:val="el-GR"/>
        </w:rPr>
        <w:t xml:space="preserve"> </w:t>
      </w:r>
      <w:r w:rsidR="00BA6239" w:rsidRPr="00062465">
        <w:rPr>
          <w:rFonts w:ascii="Arial" w:hAnsi="Arial" w:cs="Arial"/>
          <w:sz w:val="20"/>
          <w:szCs w:val="20"/>
          <w:lang w:val="el-GR"/>
        </w:rPr>
        <w:t xml:space="preserve">         </w:t>
      </w:r>
    </w:p>
    <w:p w14:paraId="3C8DA352" w14:textId="0B8D4EF4" w:rsidR="00062465" w:rsidRDefault="00BA6239" w:rsidP="00A929A9">
      <w:pPr>
        <w:pStyle w:val="BodyText"/>
        <w:tabs>
          <w:tab w:val="left" w:pos="3253"/>
        </w:tabs>
        <w:spacing w:before="201"/>
        <w:ind w:left="-567"/>
        <w:rPr>
          <w:rFonts w:ascii="Arial" w:hAnsi="Arial" w:cs="Arial"/>
          <w:sz w:val="20"/>
          <w:szCs w:val="20"/>
          <w:lang w:val="el-GR"/>
        </w:rPr>
      </w:pPr>
      <w:r w:rsidRPr="00062465">
        <w:rPr>
          <w:rFonts w:ascii="Arial" w:hAnsi="Arial" w:cs="Arial"/>
          <w:sz w:val="20"/>
          <w:szCs w:val="20"/>
          <w:lang w:val="el-GR"/>
        </w:rPr>
        <w:t xml:space="preserve">    </w:t>
      </w:r>
    </w:p>
    <w:p w14:paraId="628BC316" w14:textId="77777777" w:rsidR="00A929A9" w:rsidRDefault="00A929A9" w:rsidP="00A929A9">
      <w:pPr>
        <w:pStyle w:val="BodyText"/>
        <w:tabs>
          <w:tab w:val="left" w:pos="3253"/>
        </w:tabs>
        <w:spacing w:before="201"/>
        <w:ind w:left="-567"/>
        <w:rPr>
          <w:rFonts w:ascii="Arial" w:hAnsi="Arial" w:cs="Arial"/>
          <w:sz w:val="20"/>
          <w:szCs w:val="20"/>
          <w:lang w:val="el-GR"/>
        </w:rPr>
      </w:pPr>
    </w:p>
    <w:p w14:paraId="7D22875D" w14:textId="77777777" w:rsidR="00A41666" w:rsidRDefault="00A41666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6934198D" w14:textId="77777777" w:rsidR="00A41666" w:rsidRDefault="00A41666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3F1361C7" w14:textId="77777777" w:rsidR="00A41666" w:rsidRDefault="00A41666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462AE5BB" w14:textId="77777777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21"/>
        <w:gridCol w:w="349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929A9" w14:paraId="51B37A8D" w14:textId="77777777" w:rsidTr="00A929A9">
        <w:trPr>
          <w:trHeight w:val="415"/>
        </w:trPr>
        <w:tc>
          <w:tcPr>
            <w:tcW w:w="421" w:type="dxa"/>
            <w:shd w:val="clear" w:color="auto" w:fill="FFFFFF" w:themeFill="background1"/>
          </w:tcPr>
          <w:p w14:paraId="0A2ACE54" w14:textId="77777777" w:rsidR="00A929A9" w:rsidRDefault="00A929A9" w:rsidP="00A929A9">
            <w:pPr>
              <w:spacing w:before="91"/>
              <w:ind w:left="596" w:right="-1392"/>
              <w:jc w:val="right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3A1E1F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7BA2482D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14:paraId="1BB7DA0A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734767D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32B296D7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>/</w:t>
            </w:r>
          </w:p>
        </w:tc>
        <w:tc>
          <w:tcPr>
            <w:tcW w:w="486" w:type="dxa"/>
            <w:shd w:val="clear" w:color="auto" w:fill="FFFFFF" w:themeFill="background1"/>
          </w:tcPr>
          <w:p w14:paraId="085192A5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3C7383EE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36991FF2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B6B62A1" w14:textId="77777777" w:rsidR="00A929A9" w:rsidRDefault="00A929A9" w:rsidP="00A929A9">
            <w:pPr>
              <w:spacing w:before="91"/>
              <w:ind w:right="-1392"/>
              <w:rPr>
                <w:rFonts w:ascii="Arial" w:hAnsi="Arial" w:cs="Arial"/>
                <w:sz w:val="23"/>
                <w:lang w:val="el-GR"/>
              </w:rPr>
            </w:pPr>
          </w:p>
        </w:tc>
      </w:tr>
    </w:tbl>
    <w:p w14:paraId="091D33C2" w14:textId="77777777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  <w:r w:rsidRPr="002732D1">
        <w:rPr>
          <w:rFonts w:ascii="Arial" w:hAnsi="Arial" w:cs="Arial"/>
          <w:sz w:val="20"/>
          <w:szCs w:val="20"/>
          <w:lang w:val="el-GR"/>
        </w:rPr>
        <w:t>Κατά την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732D1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</w:t>
      </w:r>
    </w:p>
    <w:p w14:paraId="5D8938F8" w14:textId="0BBA6765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713BA1F9" w14:textId="77777777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0191176C" w14:textId="77777777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3DB3FC56" w14:textId="77777777" w:rsidR="00A929A9" w:rsidRDefault="00A929A9" w:rsidP="00A929A9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30D702B4" w14:textId="77777777" w:rsidR="00555C3D" w:rsidRPr="002732D1" w:rsidRDefault="00555C3D" w:rsidP="00555C3D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7DB7C0B8" w14:textId="43F670E3" w:rsidR="00555C3D" w:rsidRPr="002732D1" w:rsidRDefault="00555C3D" w:rsidP="007B36FE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  <w:r w:rsidRPr="002732D1">
        <w:rPr>
          <w:rFonts w:ascii="Arial" w:hAnsi="Arial" w:cs="Arial"/>
          <w:sz w:val="20"/>
          <w:szCs w:val="20"/>
          <w:lang w:val="el-GR"/>
        </w:rPr>
        <w:t xml:space="preserve">Ο  </w:t>
      </w:r>
      <w:r w:rsidR="001A68AD">
        <w:rPr>
          <w:rFonts w:ascii="Arial" w:hAnsi="Arial" w:cs="Arial"/>
          <w:sz w:val="20"/>
          <w:szCs w:val="20"/>
          <w:lang w:val="el-GR"/>
        </w:rPr>
        <w:t xml:space="preserve">Καθ’ ου η Αίτηση </w:t>
      </w:r>
      <w:r w:rsidRPr="002732D1">
        <w:rPr>
          <w:rFonts w:ascii="Arial" w:hAnsi="Arial" w:cs="Arial"/>
          <w:sz w:val="20"/>
          <w:szCs w:val="20"/>
          <w:lang w:val="el-GR"/>
        </w:rPr>
        <w:t xml:space="preserve">προτίθεται να  </w:t>
      </w:r>
      <w:r w:rsidR="007B36FE">
        <w:rPr>
          <w:rFonts w:ascii="Arial" w:hAnsi="Arial" w:cs="Arial"/>
          <w:sz w:val="20"/>
          <w:szCs w:val="20"/>
          <w:lang w:val="el-GR"/>
        </w:rPr>
        <w:t>ζητήσει από το Δικαστήριο να:</w:t>
      </w:r>
      <w:r w:rsidRPr="002732D1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78010C4F" w14:textId="26D9C823" w:rsidR="00555C3D" w:rsidRPr="006507A2" w:rsidRDefault="00555C3D" w:rsidP="00555C3D">
      <w:pPr>
        <w:pStyle w:val="BodyText"/>
        <w:spacing w:before="1"/>
        <w:ind w:left="-709"/>
        <w:rPr>
          <w:rFonts w:ascii="Arial" w:hAnsi="Arial" w:cs="Arial"/>
          <w:lang w:val="el-GR"/>
        </w:rPr>
      </w:pPr>
    </w:p>
    <w:p w14:paraId="41110BF6" w14:textId="599BFA5D" w:rsidR="00555C3D" w:rsidRPr="00555C3D" w:rsidRDefault="00555C3D" w:rsidP="00555C3D">
      <w:pPr>
        <w:pStyle w:val="BodyText"/>
        <w:spacing w:before="1"/>
        <w:rPr>
          <w:rFonts w:ascii="Arial" w:hAnsi="Arial" w:cs="Arial"/>
          <w:lang w:val="el-GR"/>
        </w:rPr>
      </w:pPr>
      <w:r w:rsidRPr="00555C3D">
        <w:rPr>
          <w:rFonts w:ascii="Arial" w:hAnsi="Arial" w:cs="Arial"/>
          <w:lang w:val="el-GR"/>
        </w:rPr>
        <w:t xml:space="preserve">        </w:t>
      </w:r>
    </w:p>
    <w:tbl>
      <w:tblPr>
        <w:tblStyle w:val="TableGrid"/>
        <w:tblpPr w:leftFromText="180" w:rightFromText="180" w:vertAnchor="text" w:horzAnchor="page" w:tblpX="3826" w:tblpY="-51"/>
        <w:tblW w:w="0" w:type="auto"/>
        <w:tblLook w:val="04A0" w:firstRow="1" w:lastRow="0" w:firstColumn="1" w:lastColumn="0" w:noHBand="0" w:noVBand="1"/>
      </w:tblPr>
      <w:tblGrid>
        <w:gridCol w:w="7152"/>
      </w:tblGrid>
      <w:tr w:rsidR="00A929A9" w:rsidRPr="001A68AD" w14:paraId="1126A0A6" w14:textId="77777777" w:rsidTr="00A41666">
        <w:trPr>
          <w:trHeight w:val="89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3CD3BF6F" w14:textId="77777777" w:rsidR="00A929A9" w:rsidRPr="002732D1" w:rsidRDefault="00A929A9" w:rsidP="00A929A9">
            <w:pPr>
              <w:pStyle w:val="BodyText"/>
              <w:spacing w:line="465" w:lineRule="auto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32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11EDAE3D" wp14:editId="66421AE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29845</wp:posOffset>
                      </wp:positionV>
                      <wp:extent cx="131445" cy="131445"/>
                      <wp:effectExtent l="11430" t="11430" r="9525" b="95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6F73" id="Rectangle 33" o:spid="_x0000_s1026" style="position:absolute;margin-left:20.5pt;margin-top:2.35pt;width:10.35pt;height:10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C8qtf3bAAAABgEAAA8AAAAAAAAAAAAA&#10;AAAAVwQAAGRycy9kb3ducmV2LnhtbFBLBQYAAAAABAAEAPMAAABfBQAAAAA=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l-GR"/>
              </w:rPr>
              <w:t xml:space="preserve">                 Να α</w:t>
            </w:r>
            <w:r w:rsidRPr="002732D1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 xml:space="preserve">ρνηθεί τη χορήγηση Άδειας </w:t>
            </w:r>
          </w:p>
          <w:p w14:paraId="2263DB45" w14:textId="77777777" w:rsidR="00A929A9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32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110EC100" wp14:editId="7E0ECF8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18415</wp:posOffset>
                      </wp:positionV>
                      <wp:extent cx="131445" cy="131445"/>
                      <wp:effectExtent l="11430" t="7620" r="9525" b="1333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AB7C" id="Rectangle 35" o:spid="_x0000_s1026" style="position:absolute;margin-left:20.5pt;margin-top:1.45pt;width:10.35pt;height:10.3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IGdcMLbAAAABgEAAA8AAAAAAAAAAAAA&#10;AAAAVwQAAGRycy9kb3ducmV2LnhtbFBLBQYAAAAABAAEAPMAAABfBQAAAAA=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Να α</w:t>
            </w:r>
            <w:r w:rsidRPr="002732D1">
              <w:rPr>
                <w:rFonts w:ascii="Arial" w:hAnsi="Arial" w:cs="Arial"/>
                <w:sz w:val="20"/>
                <w:szCs w:val="20"/>
                <w:lang w:val="el-GR"/>
              </w:rPr>
              <w:t xml:space="preserve">πορρίψει την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Αίτηση</w:t>
            </w:r>
          </w:p>
          <w:p w14:paraId="6BDFA6A7" w14:textId="77777777" w:rsidR="00A929A9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743E86BE" w14:textId="14D6F92C" w:rsidR="00A929A9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32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193B4BAD" wp14:editId="12D2EE2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31115</wp:posOffset>
                      </wp:positionV>
                      <wp:extent cx="131445" cy="131445"/>
                      <wp:effectExtent l="11430" t="9525" r="9525" b="11430"/>
                      <wp:wrapNone/>
                      <wp:docPr id="1693974276" name="Rectangle 1693974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649B9" id="Rectangle 1693974276" o:spid="_x0000_s1026" style="position:absolute;margin-left:20.5pt;margin-top:2.45pt;width:10.35pt;height:10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" filled="f" strokeweight=".7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</w:t>
            </w:r>
            <w:r w:rsidR="00A416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2732D1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</w:p>
          <w:p w14:paraId="1DC41984" w14:textId="77777777" w:rsidR="00A929A9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713A56A" w14:textId="77777777" w:rsidR="00A929A9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32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7533785E" wp14:editId="5A135DA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137795</wp:posOffset>
                      </wp:positionV>
                      <wp:extent cx="3477260" cy="685800"/>
                      <wp:effectExtent l="0" t="0" r="27940" b="1905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2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EA42A" w14:textId="77777777" w:rsidR="00A929A9" w:rsidRPr="006507A2" w:rsidRDefault="00A929A9" w:rsidP="00A929A9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el-GR"/>
                                    </w:rPr>
                                  </w:pPr>
                                  <w:r w:rsidRPr="006507A2">
                                    <w:rPr>
                                      <w:rFonts w:ascii="Arial" w:hAnsi="Arial" w:cs="Arial"/>
                                      <w:i/>
                                      <w:spacing w:val="-6"/>
                                      <w:sz w:val="20"/>
                                      <w:lang w:val="el-GR"/>
                                    </w:rPr>
                                    <w:t>(παρακαλώ διευκρινίστε)</w:t>
                                  </w:r>
                                </w:p>
                                <w:p w14:paraId="6E7C97AD" w14:textId="77777777" w:rsidR="00A929A9" w:rsidRDefault="00A929A9" w:rsidP="00A929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785E" id="_x0000_s1030" type="#_x0000_t202" style="position:absolute;margin-left:21.9pt;margin-top:10.85pt;width:273.8pt;height:54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">
                      <v:textbox>
                        <w:txbxContent>
                          <w:p w14:paraId="0CCEA42A" w14:textId="77777777" w:rsidR="00A929A9" w:rsidRPr="006507A2" w:rsidRDefault="00A929A9" w:rsidP="00A929A9">
                            <w:pPr>
                              <w:pStyle w:val="BodyText"/>
                              <w:rPr>
                                <w:rFonts w:ascii="Arial" w:hAnsi="Arial" w:cs="Arial"/>
                                <w:i/>
                                <w:sz w:val="20"/>
                                <w:lang w:val="el-GR"/>
                              </w:rPr>
                            </w:pPr>
                            <w:r w:rsidRPr="006507A2">
                              <w:rPr>
                                <w:rFonts w:ascii="Arial" w:hAnsi="Arial" w:cs="Arial"/>
                                <w:i/>
                                <w:spacing w:val="-6"/>
                                <w:sz w:val="20"/>
                                <w:lang w:val="el-GR"/>
                              </w:rPr>
                              <w:t>(παρακαλώ διευκρινίστε)</w:t>
                            </w:r>
                          </w:p>
                          <w:p w14:paraId="6E7C97AD" w14:textId="77777777" w:rsidR="00A929A9" w:rsidRDefault="00A929A9" w:rsidP="00A929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BD796D" w14:textId="77777777" w:rsidR="00A929A9" w:rsidRPr="002732D1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AE7FAA0" w14:textId="77777777" w:rsidR="00A929A9" w:rsidRPr="002732D1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086B687" w14:textId="77777777" w:rsidR="00A929A9" w:rsidRPr="002732D1" w:rsidRDefault="00A929A9" w:rsidP="00A929A9">
            <w:pPr>
              <w:pStyle w:val="BodyText"/>
              <w:spacing w:before="3"/>
              <w:ind w:right="-40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B1509D3" w14:textId="77777777" w:rsidR="00A929A9" w:rsidRPr="002732D1" w:rsidRDefault="00A929A9" w:rsidP="00A929A9">
            <w:pPr>
              <w:pStyle w:val="BodyText"/>
              <w:spacing w:before="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2E596DD" w14:textId="6CCAF475" w:rsidR="00555C3D" w:rsidRPr="00555C3D" w:rsidRDefault="00555C3D" w:rsidP="00555C3D">
      <w:pPr>
        <w:pStyle w:val="BodyText"/>
        <w:spacing w:before="1"/>
        <w:jc w:val="right"/>
        <w:rPr>
          <w:rFonts w:ascii="Arial" w:hAnsi="Arial" w:cs="Arial"/>
          <w:lang w:val="el-GR"/>
        </w:rPr>
      </w:pPr>
    </w:p>
    <w:p w14:paraId="2C466035" w14:textId="76277B59" w:rsidR="00555C3D" w:rsidRDefault="00555C3D" w:rsidP="00555C3D">
      <w:pPr>
        <w:jc w:val="center"/>
        <w:rPr>
          <w:lang w:val="el-GR"/>
        </w:rPr>
      </w:pPr>
    </w:p>
    <w:p w14:paraId="63B3F8F2" w14:textId="0A624EA2" w:rsidR="008E0C60" w:rsidRPr="008E0C60" w:rsidRDefault="008E0C60" w:rsidP="008E0C60">
      <w:pPr>
        <w:rPr>
          <w:lang w:val="el-GR"/>
        </w:rPr>
      </w:pPr>
    </w:p>
    <w:p w14:paraId="786F53D9" w14:textId="61F0921B" w:rsidR="008E0C60" w:rsidRPr="008E0C60" w:rsidRDefault="008E0C60" w:rsidP="008E0C60">
      <w:pPr>
        <w:rPr>
          <w:lang w:val="el-GR"/>
        </w:rPr>
      </w:pPr>
    </w:p>
    <w:p w14:paraId="652213C3" w14:textId="675D06A4" w:rsidR="008E0C60" w:rsidRPr="008E0C60" w:rsidRDefault="008E0C60" w:rsidP="008E0C60">
      <w:pPr>
        <w:rPr>
          <w:lang w:val="el-GR"/>
        </w:rPr>
      </w:pPr>
    </w:p>
    <w:p w14:paraId="76D4A382" w14:textId="56919B93" w:rsidR="008E0C60" w:rsidRPr="008E0C60" w:rsidRDefault="008E0C60" w:rsidP="008E0C60">
      <w:pPr>
        <w:rPr>
          <w:lang w:val="el-GR"/>
        </w:rPr>
      </w:pPr>
    </w:p>
    <w:p w14:paraId="2B0A3F3B" w14:textId="43287255" w:rsidR="008E0C60" w:rsidRPr="008E0C60" w:rsidRDefault="008E0C60" w:rsidP="008E0C60">
      <w:pPr>
        <w:rPr>
          <w:lang w:val="el-GR"/>
        </w:rPr>
      </w:pPr>
    </w:p>
    <w:p w14:paraId="01B6EDB1" w14:textId="61C9455D" w:rsidR="008E0C60" w:rsidRPr="008E0C60" w:rsidRDefault="008E0C60" w:rsidP="008E0C60">
      <w:pPr>
        <w:rPr>
          <w:lang w:val="el-GR"/>
        </w:rPr>
      </w:pPr>
    </w:p>
    <w:p w14:paraId="0176E51F" w14:textId="494082B2" w:rsidR="008E0C60" w:rsidRPr="008E0C60" w:rsidRDefault="008E0C60" w:rsidP="008E0C60">
      <w:pPr>
        <w:rPr>
          <w:lang w:val="el-GR"/>
        </w:rPr>
      </w:pPr>
    </w:p>
    <w:p w14:paraId="4AE2B57D" w14:textId="76596502" w:rsidR="008E0C60" w:rsidRPr="008E0C60" w:rsidRDefault="008E0C60" w:rsidP="00D875ED">
      <w:pPr>
        <w:ind w:left="2410" w:hanging="2410"/>
        <w:rPr>
          <w:lang w:val="el-GR"/>
        </w:rPr>
      </w:pPr>
    </w:p>
    <w:p w14:paraId="49C86077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7F82414B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5458A736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5340A7DB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76599F3F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7DC1337B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0A1B1040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1BCB9D8E" w14:textId="77777777" w:rsidR="00AD7ADA" w:rsidRDefault="00AD7ADA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sz w:val="28"/>
          <w:szCs w:val="28"/>
          <w:lang w:val="el-GR"/>
        </w:rPr>
      </w:pPr>
    </w:p>
    <w:p w14:paraId="55D9F96B" w14:textId="77777777" w:rsidR="009F7046" w:rsidRDefault="009F7046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rFonts w:ascii="Arial" w:hAnsi="Arial" w:cs="Arial"/>
          <w:sz w:val="28"/>
          <w:szCs w:val="28"/>
          <w:lang w:val="el-GR"/>
        </w:rPr>
      </w:pPr>
    </w:p>
    <w:p w14:paraId="76C7E4A9" w14:textId="77777777" w:rsidR="009F7046" w:rsidRDefault="009F7046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rFonts w:ascii="Arial" w:hAnsi="Arial" w:cs="Arial"/>
          <w:sz w:val="28"/>
          <w:szCs w:val="28"/>
          <w:lang w:val="el-GR"/>
        </w:rPr>
      </w:pPr>
    </w:p>
    <w:p w14:paraId="6B93E447" w14:textId="77777777" w:rsidR="00DE17D4" w:rsidRDefault="00DE17D4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rFonts w:ascii="Arial" w:hAnsi="Arial" w:cs="Arial"/>
          <w:sz w:val="24"/>
          <w:szCs w:val="24"/>
          <w:lang w:val="el-GR"/>
        </w:rPr>
      </w:pPr>
    </w:p>
    <w:p w14:paraId="35B5773F" w14:textId="77777777" w:rsidR="00DE17D4" w:rsidRDefault="00DE17D4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rFonts w:ascii="Arial" w:hAnsi="Arial" w:cs="Arial"/>
          <w:sz w:val="24"/>
          <w:szCs w:val="24"/>
          <w:lang w:val="el-GR"/>
        </w:rPr>
      </w:pPr>
    </w:p>
    <w:p w14:paraId="2D59B057" w14:textId="77777777" w:rsidR="00DE17D4" w:rsidRDefault="00DE17D4" w:rsidP="00FC557B">
      <w:pPr>
        <w:pStyle w:val="BodyText"/>
        <w:tabs>
          <w:tab w:val="left" w:pos="6728"/>
          <w:tab w:val="left" w:pos="7133"/>
        </w:tabs>
        <w:spacing w:before="1" w:line="276" w:lineRule="auto"/>
        <w:ind w:left="709" w:right="70"/>
        <w:rPr>
          <w:rFonts w:ascii="Arial" w:hAnsi="Arial" w:cs="Arial"/>
          <w:sz w:val="24"/>
          <w:szCs w:val="24"/>
          <w:lang w:val="el-GR"/>
        </w:rPr>
      </w:pPr>
    </w:p>
    <w:p w14:paraId="0F83CB16" w14:textId="589189A1" w:rsidR="00AD7ADA" w:rsidRPr="009F7046" w:rsidRDefault="00A41666" w:rsidP="00A41666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</w:t>
      </w:r>
      <w:r w:rsidR="009F7046" w:rsidRPr="009F7046">
        <w:rPr>
          <w:rFonts w:ascii="Arial" w:hAnsi="Arial" w:cs="Arial"/>
          <w:sz w:val="24"/>
          <w:szCs w:val="24"/>
          <w:lang w:val="el-GR"/>
        </w:rPr>
        <w:t>Σελίδα 2</w:t>
      </w:r>
    </w:p>
    <w:p w14:paraId="12480525" w14:textId="77777777" w:rsidR="00A41666" w:rsidRDefault="00A41666" w:rsidP="00A41666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sz w:val="28"/>
          <w:szCs w:val="28"/>
          <w:lang w:val="el-GR"/>
        </w:rPr>
      </w:pPr>
    </w:p>
    <w:p w14:paraId="1F4348C9" w14:textId="683E70A9" w:rsidR="00D875ED" w:rsidRPr="00A41666" w:rsidRDefault="00D875ED" w:rsidP="00A41666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jc w:val="center"/>
        <w:rPr>
          <w:b/>
          <w:bCs/>
          <w:sz w:val="28"/>
          <w:szCs w:val="28"/>
          <w:lang w:val="el-GR"/>
        </w:rPr>
      </w:pPr>
      <w:r w:rsidRPr="00A41666">
        <w:rPr>
          <w:b/>
          <w:bCs/>
          <w:sz w:val="28"/>
          <w:szCs w:val="28"/>
          <w:lang w:val="el-GR"/>
        </w:rPr>
        <w:t>Λόγοι που υποστηρίζουν την Ένσταση</w:t>
      </w:r>
    </w:p>
    <w:p w14:paraId="48EBFCBC" w14:textId="77777777" w:rsidR="00D875ED" w:rsidRDefault="00D875ED" w:rsidP="00D875ED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lang w:val="el-GR"/>
        </w:rPr>
      </w:pPr>
    </w:p>
    <w:p w14:paraId="53CB36D6" w14:textId="77777777" w:rsidR="00D875ED" w:rsidRDefault="00D875ED" w:rsidP="00D875ED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lang w:val="el-GR"/>
        </w:rPr>
      </w:pPr>
    </w:p>
    <w:p w14:paraId="11CA82AB" w14:textId="57B4F296" w:rsidR="008E0C60" w:rsidRDefault="00D875ED" w:rsidP="00D875ED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lang w:val="el-GR"/>
        </w:rPr>
      </w:pPr>
      <w:r>
        <w:rPr>
          <w:lang w:val="el-GR"/>
        </w:rPr>
        <w:t xml:space="preserve"> </w:t>
      </w:r>
    </w:p>
    <w:p w14:paraId="6A0ED831" w14:textId="64EFC5A3" w:rsidR="00AD7ADA" w:rsidRPr="00B27CF4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4"/>
          <w:szCs w:val="24"/>
          <w:lang w:val="el-GR"/>
        </w:rPr>
      </w:pPr>
    </w:p>
    <w:p w14:paraId="56A9AA2D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F7A5E16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AFE42B4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AF5A2D4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3CBA4ACE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63B79A0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885DCDE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E10759A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1D75AFDC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938437F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8E6F16B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9CBB24A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3156E65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0B7DDFED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A4D53CB" w14:textId="664D2DFA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3DC5CC8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6FA38B4" w14:textId="0FE21974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ADC1F95" w14:textId="2AEDCAD2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088C4C4" w14:textId="3D6DD424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E052FC4" w14:textId="1F0C9449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03C263C" w14:textId="557BFA04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137D088" w14:textId="65F5DD5B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1523EC6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77AB25F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15E9009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9D14F17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B2B194D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3B5023B6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74F1919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EB45300" w14:textId="5B6E458B" w:rsidR="00AD7ADA" w:rsidRPr="00A41666" w:rsidRDefault="0069132E" w:rsidP="00A41666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jc w:val="center"/>
        <w:rPr>
          <w:b/>
          <w:sz w:val="28"/>
          <w:szCs w:val="28"/>
          <w:lang w:val="el-GR"/>
        </w:rPr>
      </w:pPr>
      <w:r w:rsidRPr="00A41666">
        <w:rPr>
          <w:b/>
          <w:sz w:val="28"/>
          <w:szCs w:val="28"/>
          <w:lang w:val="el-GR"/>
        </w:rPr>
        <w:t>Ένορκος δ</w:t>
      </w:r>
      <w:r w:rsidR="007B6F51" w:rsidRPr="00A41666">
        <w:rPr>
          <w:b/>
          <w:sz w:val="28"/>
          <w:szCs w:val="28"/>
          <w:lang w:val="el-GR"/>
        </w:rPr>
        <w:t>ή</w:t>
      </w:r>
      <w:r w:rsidRPr="00A41666">
        <w:rPr>
          <w:b/>
          <w:sz w:val="28"/>
          <w:szCs w:val="28"/>
          <w:lang w:val="el-GR"/>
        </w:rPr>
        <w:t>λωση που υποστηρίζει την ένσταση (όπου εφαρμόζεται) επισυνάπτεται</w:t>
      </w:r>
    </w:p>
    <w:p w14:paraId="0CF3576F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0A34A03A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C6A3DF1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6D67664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1249B4BF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E0AC35B" w14:textId="49E1274A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2E9268A" w14:textId="1282BB42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AEBE5CF" w14:textId="77777777" w:rsidR="00AB6518" w:rsidRDefault="00AB6518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B888DBD" w14:textId="4238475C" w:rsidR="00A41666" w:rsidRDefault="00A41666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6B8DF224" w14:textId="77777777" w:rsidR="00A41666" w:rsidRDefault="00A41666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48CB71C2" w14:textId="46EBD3F0" w:rsidR="00AB6518" w:rsidRDefault="00AB6518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321064E" w14:textId="77777777" w:rsidR="00A41666" w:rsidRDefault="00A41666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2D6A5CFB" w14:textId="77777777" w:rsidR="00A41666" w:rsidRDefault="00A41666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141A3F62" w14:textId="7D5A3C5F" w:rsidR="00AD7ADA" w:rsidRDefault="00A41666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="009F7046" w:rsidRPr="009F7046">
        <w:rPr>
          <w:rFonts w:ascii="Arial" w:hAnsi="Arial" w:cs="Arial"/>
          <w:sz w:val="24"/>
          <w:szCs w:val="24"/>
          <w:lang w:val="el-GR"/>
        </w:rPr>
        <w:t>Σελίδα 3</w:t>
      </w:r>
    </w:p>
    <w:p w14:paraId="31C17D2F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122DFEEA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5313BC1A" w14:textId="77777777" w:rsidR="00AD7ADA" w:rsidRDefault="00AD7ADA" w:rsidP="002461C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716F678C" w14:textId="306EC7CE" w:rsidR="00162808" w:rsidRPr="001A68AD" w:rsidRDefault="00162808" w:rsidP="00321E1F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2732D1">
        <w:rPr>
          <w:rFonts w:ascii="Arial" w:hAnsi="Arial" w:cs="Arial"/>
          <w:sz w:val="20"/>
          <w:szCs w:val="20"/>
          <w:lang w:val="el-GR"/>
        </w:rPr>
        <w:t xml:space="preserve">Τα στοιχεία του </w:t>
      </w:r>
      <w:r w:rsidR="00E57B94">
        <w:rPr>
          <w:rFonts w:ascii="Arial" w:hAnsi="Arial" w:cs="Arial"/>
          <w:sz w:val="20"/>
          <w:szCs w:val="20"/>
          <w:lang w:val="el-GR"/>
        </w:rPr>
        <w:t xml:space="preserve">Δικηγόρου του </w:t>
      </w:r>
      <w:r>
        <w:rPr>
          <w:rFonts w:ascii="Arial" w:hAnsi="Arial" w:cs="Arial"/>
          <w:sz w:val="20"/>
          <w:szCs w:val="20"/>
          <w:lang w:val="el-GR"/>
        </w:rPr>
        <w:t>Καθ’ ου η Αίτηση</w:t>
      </w:r>
      <w:r w:rsidR="00E57B94">
        <w:rPr>
          <w:rFonts w:ascii="Arial" w:hAnsi="Arial" w:cs="Arial"/>
          <w:sz w:val="20"/>
          <w:szCs w:val="20"/>
          <w:lang w:val="el-GR"/>
        </w:rPr>
        <w:t xml:space="preserve"> ή του</w:t>
      </w:r>
      <w:r w:rsidR="00E57B94" w:rsidRPr="00E57B94">
        <w:rPr>
          <w:rFonts w:ascii="Arial" w:hAnsi="Arial" w:cs="Arial"/>
          <w:sz w:val="20"/>
          <w:szCs w:val="20"/>
          <w:lang w:val="el-GR"/>
        </w:rPr>
        <w:t xml:space="preserve"> </w:t>
      </w:r>
      <w:r w:rsidR="00E57B94">
        <w:rPr>
          <w:rFonts w:ascii="Arial" w:hAnsi="Arial" w:cs="Arial"/>
          <w:sz w:val="20"/>
          <w:szCs w:val="20"/>
          <w:lang w:val="el-GR"/>
        </w:rPr>
        <w:t>Καθ’ ου η Αίτηση</w:t>
      </w:r>
      <w:r w:rsidRPr="002732D1">
        <w:rPr>
          <w:rFonts w:ascii="Arial" w:hAnsi="Arial" w:cs="Arial"/>
          <w:sz w:val="20"/>
          <w:szCs w:val="20"/>
          <w:lang w:val="el-GR"/>
        </w:rPr>
        <w:t xml:space="preserve"> </w:t>
      </w:r>
      <w:r w:rsidR="00E57B94">
        <w:rPr>
          <w:rFonts w:ascii="Arial" w:hAnsi="Arial" w:cs="Arial"/>
          <w:sz w:val="20"/>
          <w:szCs w:val="20"/>
          <w:lang w:val="el-GR"/>
        </w:rPr>
        <w:t xml:space="preserve">όταν δεν εκπροσωπείται από Δικηγόρο  </w:t>
      </w:r>
      <w:r w:rsidRPr="002732D1">
        <w:rPr>
          <w:rFonts w:ascii="Arial" w:hAnsi="Arial" w:cs="Arial"/>
          <w:sz w:val="20"/>
          <w:szCs w:val="20"/>
          <w:lang w:val="el-GR"/>
        </w:rPr>
        <w:t>είναι:</w:t>
      </w:r>
      <w:r w:rsidRPr="002732D1">
        <w:rPr>
          <w:rFonts w:ascii="Arial" w:hAnsi="Arial" w:cs="Arial"/>
          <w:b/>
          <w:bCs/>
          <w:color w:val="0070C0"/>
          <w:sz w:val="20"/>
          <w:szCs w:val="20"/>
          <w:lang w:val="el-GR"/>
        </w:rPr>
        <w:t xml:space="preserve">                                         </w:t>
      </w:r>
      <w:r>
        <w:rPr>
          <w:rFonts w:ascii="Arial" w:hAnsi="Arial" w:cs="Arial"/>
          <w:b/>
          <w:bCs/>
          <w:color w:val="0070C0"/>
          <w:sz w:val="20"/>
          <w:szCs w:val="20"/>
          <w:lang w:val="el-GR"/>
        </w:rPr>
        <w:t xml:space="preserve">   </w:t>
      </w:r>
    </w:p>
    <w:p w14:paraId="4EED1363" w14:textId="77777777" w:rsidR="00A41666" w:rsidRDefault="00A41666" w:rsidP="00BE396B">
      <w:pPr>
        <w:tabs>
          <w:tab w:val="left" w:pos="993"/>
        </w:tabs>
        <w:rPr>
          <w:rFonts w:ascii="Arial" w:hAnsi="Arial" w:cs="Arial"/>
          <w:b/>
          <w:bCs/>
          <w:color w:val="0070C0"/>
          <w:lang w:val="el-GR"/>
        </w:rPr>
      </w:pPr>
    </w:p>
    <w:p w14:paraId="2A8B2138" w14:textId="3BE953D0" w:rsidR="00162808" w:rsidRPr="002732D1" w:rsidRDefault="00162808" w:rsidP="00BE396B">
      <w:pPr>
        <w:tabs>
          <w:tab w:val="left" w:pos="993"/>
        </w:tabs>
        <w:rPr>
          <w:rFonts w:ascii="Arial" w:hAnsi="Arial" w:cs="Arial"/>
          <w:sz w:val="20"/>
          <w:szCs w:val="20"/>
          <w:lang w:val="el-GR"/>
        </w:rPr>
      </w:pPr>
      <w:r w:rsidRPr="005E6F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C94EEA" wp14:editId="392F7E44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</wp:posOffset>
                </wp:positionV>
                <wp:extent cx="5088890" cy="533400"/>
                <wp:effectExtent l="0" t="0" r="16510" b="19050"/>
                <wp:wrapSquare wrapText="bothSides"/>
                <wp:docPr id="1337043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DF62A" w14:textId="77777777" w:rsidR="00162808" w:rsidRDefault="00162808" w:rsidP="00162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4EEA" id="_x0000_s1031" type="#_x0000_t202" style="position:absolute;margin-left:123pt;margin-top:1pt;width:400.7pt;height:4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xKFAIAACY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">
                <v:textbox>
                  <w:txbxContent>
                    <w:p w14:paraId="28CDF62A" w14:textId="77777777" w:rsidR="00162808" w:rsidRDefault="00162808" w:rsidP="00162808"/>
                  </w:txbxContent>
                </v:textbox>
                <w10:wrap type="square"/>
              </v:shape>
            </w:pict>
          </mc:Fallback>
        </mc:AlternateContent>
      </w:r>
      <w:r w:rsidRPr="002732D1">
        <w:rPr>
          <w:rFonts w:ascii="Arial" w:hAnsi="Arial" w:cs="Arial"/>
          <w:sz w:val="20"/>
          <w:szCs w:val="20"/>
          <w:lang w:val="el-GR"/>
        </w:rPr>
        <w:t xml:space="preserve"> Όνομα</w:t>
      </w:r>
      <w:r w:rsidR="00BE396B">
        <w:rPr>
          <w:rFonts w:ascii="Arial" w:hAnsi="Arial" w:cs="Arial"/>
          <w:sz w:val="20"/>
          <w:szCs w:val="20"/>
          <w:lang w:val="el-GR"/>
        </w:rPr>
        <w:t xml:space="preserve"> Δικηγόρου  </w:t>
      </w:r>
      <w:r w:rsidR="00A41666">
        <w:rPr>
          <w:rFonts w:ascii="Arial" w:hAnsi="Arial" w:cs="Arial"/>
          <w:sz w:val="20"/>
          <w:szCs w:val="20"/>
          <w:lang w:val="el-GR"/>
        </w:rPr>
        <w:t xml:space="preserve">  </w:t>
      </w:r>
      <w:r w:rsidR="00BE396B">
        <w:rPr>
          <w:rFonts w:ascii="Arial" w:hAnsi="Arial" w:cs="Arial"/>
          <w:sz w:val="20"/>
          <w:szCs w:val="20"/>
          <w:lang w:val="el-GR"/>
        </w:rPr>
        <w:t>Δικηγορικ</w:t>
      </w:r>
      <w:r w:rsidR="007B6F51">
        <w:rPr>
          <w:rFonts w:ascii="Arial" w:hAnsi="Arial" w:cs="Arial"/>
          <w:sz w:val="20"/>
          <w:szCs w:val="20"/>
          <w:lang w:val="el-GR"/>
        </w:rPr>
        <w:t>ή εταιρεία (ΔΕΠΕ)</w:t>
      </w:r>
    </w:p>
    <w:p w14:paraId="368625D4" w14:textId="77777777" w:rsidR="00162808" w:rsidRDefault="00162808" w:rsidP="00162808">
      <w:pPr>
        <w:rPr>
          <w:rFonts w:ascii="Arial" w:hAnsi="Arial" w:cs="Arial"/>
          <w:sz w:val="20"/>
          <w:szCs w:val="20"/>
          <w:lang w:val="el-GR"/>
        </w:rPr>
      </w:pPr>
    </w:p>
    <w:p w14:paraId="025FCEF7" w14:textId="77777777" w:rsidR="00BE396B" w:rsidRDefault="00BE396B" w:rsidP="00162808">
      <w:pPr>
        <w:rPr>
          <w:rFonts w:ascii="Arial" w:hAnsi="Arial" w:cs="Arial"/>
          <w:sz w:val="20"/>
          <w:szCs w:val="20"/>
          <w:lang w:val="el-GR"/>
        </w:rPr>
      </w:pPr>
    </w:p>
    <w:p w14:paraId="256F5505" w14:textId="77777777" w:rsidR="00BE396B" w:rsidRPr="002732D1" w:rsidRDefault="00BE396B" w:rsidP="00162808">
      <w:pPr>
        <w:rPr>
          <w:rFonts w:ascii="Arial" w:hAnsi="Arial" w:cs="Arial"/>
          <w:sz w:val="20"/>
          <w:szCs w:val="20"/>
          <w:lang w:val="el-GR"/>
        </w:rPr>
      </w:pPr>
    </w:p>
    <w:p w14:paraId="5366109A" w14:textId="345ABC72" w:rsidR="00162808" w:rsidRPr="002732D1" w:rsidRDefault="00162808" w:rsidP="00162808">
      <w:pPr>
        <w:rPr>
          <w:rFonts w:ascii="Arial" w:hAnsi="Arial" w:cs="Arial"/>
          <w:sz w:val="20"/>
          <w:szCs w:val="20"/>
          <w:lang w:val="el-GR"/>
        </w:rPr>
      </w:pPr>
      <w:r w:rsidRPr="005E6FFF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711FE31" wp14:editId="48516FB2">
                <wp:simplePos x="0" y="0"/>
                <wp:positionH relativeFrom="column">
                  <wp:posOffset>1558348</wp:posOffset>
                </wp:positionH>
                <wp:positionV relativeFrom="paragraph">
                  <wp:posOffset>75565</wp:posOffset>
                </wp:positionV>
                <wp:extent cx="2360930" cy="519430"/>
                <wp:effectExtent l="0" t="0" r="22860" b="13970"/>
                <wp:wrapSquare wrapText="bothSides"/>
                <wp:docPr id="1168202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EEAE" w14:textId="77777777" w:rsidR="00162808" w:rsidRDefault="00162808" w:rsidP="00162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FE31" id="_x0000_s1032" type="#_x0000_t202" style="position:absolute;margin-left:122.7pt;margin-top:5.95pt;width:185.9pt;height:40.9pt;z-index:2517514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">
                <v:textbox>
                  <w:txbxContent>
                    <w:p w14:paraId="6775EEAE" w14:textId="77777777" w:rsidR="00162808" w:rsidRDefault="00162808" w:rsidP="00162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Pr="002732D1">
        <w:rPr>
          <w:rFonts w:ascii="Arial" w:hAnsi="Arial" w:cs="Arial"/>
          <w:sz w:val="20"/>
          <w:szCs w:val="20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page" w:tblpX="7768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688"/>
      </w:tblGrid>
      <w:tr w:rsidR="00162808" w14:paraId="1F50D09B" w14:textId="77777777" w:rsidTr="00FC557B">
        <w:trPr>
          <w:trHeight w:val="1262"/>
        </w:trPr>
        <w:tc>
          <w:tcPr>
            <w:tcW w:w="993" w:type="dxa"/>
          </w:tcPr>
          <w:p w14:paraId="0D97D4F1" w14:textId="218683E3" w:rsidR="00162808" w:rsidRPr="006E1B61" w:rsidRDefault="00162808" w:rsidP="00FC557B">
            <w:pPr>
              <w:ind w:right="33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B61">
              <w:rPr>
                <w:rFonts w:ascii="Arial" w:hAnsi="Arial" w:cs="Arial"/>
                <w:sz w:val="20"/>
                <w:szCs w:val="20"/>
                <w:lang w:val="el-GR"/>
              </w:rPr>
              <w:t>Τηλέφωνο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  <w:p w14:paraId="14D0D1BC" w14:textId="77777777" w:rsidR="00162808" w:rsidRPr="005E6FFF" w:rsidRDefault="00162808" w:rsidP="00CF1C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A0AC4E8" w14:textId="77777777" w:rsidR="00162808" w:rsidRPr="005E6FFF" w:rsidRDefault="00162808" w:rsidP="00CF1C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E6FFF">
              <w:rPr>
                <w:rFonts w:ascii="Arial" w:hAnsi="Arial" w:cs="Arial"/>
                <w:sz w:val="20"/>
                <w:szCs w:val="20"/>
                <w:lang w:val="el-GR"/>
              </w:rPr>
              <w:t>Τηλεομοιότυπο</w:t>
            </w:r>
          </w:p>
          <w:p w14:paraId="7A30C72D" w14:textId="77777777" w:rsidR="00162808" w:rsidRPr="005E6FFF" w:rsidRDefault="00162808" w:rsidP="00CF1C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5613D1" w14:textId="77777777" w:rsidR="00162808" w:rsidRPr="002074E9" w:rsidRDefault="00162808" w:rsidP="00CF1C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Ηλεκτρ. Διευθ.</w:t>
            </w:r>
          </w:p>
        </w:tc>
        <w:tc>
          <w:tcPr>
            <w:tcW w:w="2688" w:type="dxa"/>
          </w:tcPr>
          <w:p w14:paraId="4D43062D" w14:textId="796B094A" w:rsidR="00162808" w:rsidRPr="006E1B61" w:rsidRDefault="00A41666" w:rsidP="00CF1C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F083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7736EDF5" wp14:editId="499B354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290195</wp:posOffset>
                      </wp:positionV>
                      <wp:extent cx="1348105" cy="207645"/>
                      <wp:effectExtent l="0" t="0" r="23495" b="20955"/>
                      <wp:wrapSquare wrapText="bothSides"/>
                      <wp:docPr id="13506579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10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91472" w14:textId="77777777" w:rsidR="00162808" w:rsidRDefault="00162808" w:rsidP="001628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6EDF5" id="_x0000_s1033" type="#_x0000_t202" style="position:absolute;margin-left:-1.25pt;margin-top:22.85pt;width:106.15pt;height:16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">
                      <v:textbox>
                        <w:txbxContent>
                          <w:p w14:paraId="1F891472" w14:textId="77777777" w:rsidR="00162808" w:rsidRDefault="00162808" w:rsidP="001628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083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3CF7C62" wp14:editId="7966E1D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575945</wp:posOffset>
                      </wp:positionV>
                      <wp:extent cx="1367155" cy="221615"/>
                      <wp:effectExtent l="0" t="0" r="23495" b="26035"/>
                      <wp:wrapSquare wrapText="bothSides"/>
                      <wp:docPr id="947348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16F51" w14:textId="77777777" w:rsidR="00162808" w:rsidRDefault="00162808" w:rsidP="001628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7C62" id="_x0000_s1034" type="#_x0000_t202" style="position:absolute;margin-left:-2pt;margin-top:45.35pt;width:107.65pt;height:17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">
                      <v:textbox>
                        <w:txbxContent>
                          <w:p w14:paraId="43E16F51" w14:textId="77777777" w:rsidR="00162808" w:rsidRDefault="00162808" w:rsidP="001628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2808" w:rsidRPr="00AF083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E0ADDA5" wp14:editId="51E5B717">
                      <wp:simplePos x="0" y="0"/>
                      <wp:positionH relativeFrom="column">
                        <wp:posOffset>-29326</wp:posOffset>
                      </wp:positionH>
                      <wp:positionV relativeFrom="paragraph">
                        <wp:posOffset>24765</wp:posOffset>
                      </wp:positionV>
                      <wp:extent cx="1357630" cy="207645"/>
                      <wp:effectExtent l="0" t="0" r="13970" b="20955"/>
                      <wp:wrapSquare wrapText="bothSides"/>
                      <wp:docPr id="10221729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FDA73" w14:textId="77777777" w:rsidR="00162808" w:rsidRDefault="00162808" w:rsidP="001628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DDA5" id="_x0000_s1035" type="#_x0000_t202" style="position:absolute;margin-left:-2.3pt;margin-top:1.95pt;width:106.9pt;height:16.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">
                      <v:textbox>
                        <w:txbxContent>
                          <w:p w14:paraId="36BFDA73" w14:textId="77777777" w:rsidR="00162808" w:rsidRDefault="00162808" w:rsidP="001628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A5F7F21" w14:textId="17FC2D2B" w:rsidR="00162808" w:rsidRDefault="00162808" w:rsidP="00162808">
      <w:pPr>
        <w:rPr>
          <w:color w:val="005EA8"/>
          <w:lang w:val="el-GR"/>
        </w:rPr>
      </w:pPr>
      <w:r w:rsidRPr="005E6FFF">
        <w:rPr>
          <w:noProof/>
          <w:lang w:val="el-GR"/>
        </w:rPr>
        <w:t xml:space="preserve"> </w:t>
      </w:r>
      <w:r>
        <w:rPr>
          <w:color w:val="005EA8"/>
          <w:lang w:val="el-GR"/>
        </w:rPr>
        <w:t xml:space="preserve"> </w:t>
      </w:r>
      <w:r w:rsidR="00FC557B" w:rsidRPr="002732D1">
        <w:rPr>
          <w:rFonts w:ascii="Arial" w:hAnsi="Arial" w:cs="Arial"/>
          <w:sz w:val="20"/>
          <w:szCs w:val="20"/>
          <w:lang w:val="el-GR"/>
        </w:rPr>
        <w:t>Διεύθυνση</w:t>
      </w:r>
    </w:p>
    <w:p w14:paraId="3C9D175D" w14:textId="77777777" w:rsidR="00162808" w:rsidRDefault="00162808" w:rsidP="00162808">
      <w:pPr>
        <w:pStyle w:val="Heading2"/>
        <w:rPr>
          <w:rFonts w:ascii="Arial" w:hAnsi="Arial" w:cs="Arial"/>
          <w:color w:val="005EA8"/>
          <w:lang w:val="el-GR"/>
        </w:rPr>
      </w:pPr>
    </w:p>
    <w:p w14:paraId="719626B8" w14:textId="77777777" w:rsidR="00162808" w:rsidRPr="006507A2" w:rsidRDefault="00162808" w:rsidP="00162808">
      <w:pPr>
        <w:rPr>
          <w:lang w:val="el-GR"/>
        </w:rPr>
      </w:pPr>
    </w:p>
    <w:p w14:paraId="28585C2D" w14:textId="77777777" w:rsidR="00162808" w:rsidRDefault="00162808" w:rsidP="00162808">
      <w:pPr>
        <w:ind w:firstLine="720"/>
        <w:rPr>
          <w:lang w:val="el-GR"/>
        </w:rPr>
      </w:pPr>
    </w:p>
    <w:p w14:paraId="60D50396" w14:textId="77777777" w:rsidR="00162808" w:rsidRDefault="00162808" w:rsidP="00162808">
      <w:pPr>
        <w:rPr>
          <w:rFonts w:ascii="Arial" w:hAnsi="Arial" w:cs="Arial"/>
          <w:sz w:val="20"/>
          <w:szCs w:val="20"/>
          <w:lang w:val="el-GR"/>
        </w:rPr>
      </w:pPr>
      <w:r w:rsidRPr="00344B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4ADD760" wp14:editId="4C2C7EE7">
                <wp:simplePos x="0" y="0"/>
                <wp:positionH relativeFrom="column">
                  <wp:posOffset>1558290</wp:posOffset>
                </wp:positionH>
                <wp:positionV relativeFrom="paragraph">
                  <wp:posOffset>17780</wp:posOffset>
                </wp:positionV>
                <wp:extent cx="1544320" cy="248920"/>
                <wp:effectExtent l="0" t="0" r="17780" b="17780"/>
                <wp:wrapSquare wrapText="bothSides"/>
                <wp:docPr id="2008069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E271" w14:textId="77777777" w:rsidR="00162808" w:rsidRDefault="00162808" w:rsidP="00162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D760" id="_x0000_s1036" type="#_x0000_t202" style="position:absolute;margin-left:122.7pt;margin-top:1.4pt;width:121.6pt;height:19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">
                <v:textbox>
                  <w:txbxContent>
                    <w:p w14:paraId="336DE271" w14:textId="77777777" w:rsidR="00162808" w:rsidRDefault="00162808" w:rsidP="00162808"/>
                  </w:txbxContent>
                </v:textbox>
                <w10:wrap type="square"/>
              </v:shape>
            </w:pict>
          </mc:Fallback>
        </mc:AlternateContent>
      </w:r>
      <w:r w:rsidRPr="00344B9D">
        <w:rPr>
          <w:rFonts w:ascii="Arial" w:hAnsi="Arial" w:cs="Arial"/>
          <w:sz w:val="20"/>
          <w:szCs w:val="20"/>
          <w:lang w:val="el-GR"/>
        </w:rPr>
        <w:t xml:space="preserve">Ταχυδρομικός Κώδικας </w:t>
      </w:r>
    </w:p>
    <w:p w14:paraId="3EC8F770" w14:textId="31D23636" w:rsidR="00162808" w:rsidRDefault="00FC557B" w:rsidP="00FC557B">
      <w:pPr>
        <w:pStyle w:val="BodyText"/>
        <w:ind w:right="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</w:t>
      </w:r>
    </w:p>
    <w:p w14:paraId="73553E03" w14:textId="77777777" w:rsidR="00162808" w:rsidRDefault="00162808" w:rsidP="00162808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0BA8B0B4" w14:textId="77777777" w:rsidR="006A0CF1" w:rsidRDefault="006A0CF1" w:rsidP="00E57B94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283FEEDB" w14:textId="7D89D8A3" w:rsidR="00162808" w:rsidRDefault="00162808" w:rsidP="00E57B94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162808">
        <w:rPr>
          <w:rFonts w:ascii="Arial" w:hAnsi="Arial" w:cs="Arial"/>
          <w:b/>
          <w:bCs/>
          <w:sz w:val="28"/>
          <w:szCs w:val="28"/>
          <w:lang w:val="el-GR"/>
        </w:rPr>
        <w:t>ΥΠΟΓΡΑΦΗ</w:t>
      </w:r>
    </w:p>
    <w:p w14:paraId="210B7715" w14:textId="77777777" w:rsidR="00162808" w:rsidRDefault="00162808" w:rsidP="00162808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sz w:val="20"/>
          <w:szCs w:val="20"/>
          <w:lang w:val="el-GR"/>
        </w:rPr>
      </w:pPr>
    </w:p>
    <w:p w14:paraId="39067416" w14:textId="02E4D0ED" w:rsidR="00162808" w:rsidRPr="00A41666" w:rsidRDefault="00162808" w:rsidP="00286AB4">
      <w:pPr>
        <w:pStyle w:val="BodyText"/>
        <w:tabs>
          <w:tab w:val="left" w:pos="9923"/>
        </w:tabs>
        <w:spacing w:before="1" w:line="276" w:lineRule="auto"/>
        <w:ind w:left="142" w:right="70"/>
        <w:rPr>
          <w:rFonts w:ascii="Arial" w:hAnsi="Arial" w:cs="Arial"/>
          <w:sz w:val="24"/>
          <w:szCs w:val="24"/>
          <w:lang w:val="el-GR"/>
        </w:rPr>
      </w:pPr>
      <w:r w:rsidRPr="00A41666">
        <w:rPr>
          <w:rFonts w:ascii="Arial" w:eastAsia="SimSun" w:hAnsi="Arial" w:cs="Arial"/>
          <w:b/>
          <w:bCs/>
          <w:sz w:val="24"/>
          <w:szCs w:val="24"/>
          <w:lang w:val="el-GR" w:eastAsia="en-GB"/>
        </w:rPr>
        <w:t>Πλήρες</w:t>
      </w:r>
      <w:r w:rsidRPr="00DF259A">
        <w:rPr>
          <w:rFonts w:eastAsia="SimSun"/>
          <w:b/>
          <w:bCs/>
          <w:sz w:val="24"/>
          <w:szCs w:val="24"/>
          <w:lang w:val="el-GR" w:eastAsia="en-GB"/>
        </w:rPr>
        <w:t xml:space="preserve"> </w:t>
      </w:r>
      <w:r w:rsidRPr="00A41666">
        <w:rPr>
          <w:rFonts w:ascii="Arial" w:eastAsia="SimSun" w:hAnsi="Arial" w:cs="Arial"/>
          <w:b/>
          <w:bCs/>
          <w:sz w:val="24"/>
          <w:szCs w:val="24"/>
          <w:lang w:val="el-GR" w:eastAsia="en-GB"/>
        </w:rPr>
        <w:t>Όνομα:</w:t>
      </w:r>
      <w:r w:rsidRPr="00DF259A">
        <w:rPr>
          <w:sz w:val="24"/>
          <w:szCs w:val="24"/>
          <w:lang w:val="el-GR"/>
        </w:rPr>
        <w:t xml:space="preserve"> ………………………………………… </w:t>
      </w:r>
      <w:r w:rsidRPr="00A41666">
        <w:rPr>
          <w:rFonts w:ascii="Arial" w:hAnsi="Arial" w:cs="Arial"/>
          <w:sz w:val="24"/>
          <w:szCs w:val="24"/>
          <w:lang w:val="el-GR"/>
        </w:rPr>
        <w:t>(</w:t>
      </w:r>
      <w:r w:rsidR="00A721E6" w:rsidRPr="00A41666">
        <w:rPr>
          <w:rFonts w:ascii="Arial" w:hAnsi="Arial" w:cs="Arial"/>
          <w:sz w:val="24"/>
          <w:szCs w:val="24"/>
          <w:lang w:val="el-GR"/>
        </w:rPr>
        <w:t>Καθ’ ου η αίτηση</w:t>
      </w:r>
      <w:r w:rsidRPr="00A41666">
        <w:rPr>
          <w:rFonts w:ascii="Arial" w:hAnsi="Arial" w:cs="Arial"/>
          <w:sz w:val="24"/>
          <w:szCs w:val="24"/>
          <w:lang w:val="el-GR"/>
        </w:rPr>
        <w:t xml:space="preserve"> ή Δικηγόρος </w:t>
      </w:r>
      <w:r w:rsidR="00A721E6" w:rsidRPr="00A41666">
        <w:rPr>
          <w:rFonts w:ascii="Arial" w:hAnsi="Arial" w:cs="Arial"/>
          <w:sz w:val="24"/>
          <w:szCs w:val="24"/>
          <w:lang w:val="el-GR"/>
        </w:rPr>
        <w:t>Καθ’ ου</w:t>
      </w:r>
      <w:r w:rsidRPr="00A41666">
        <w:rPr>
          <w:rFonts w:ascii="Arial" w:hAnsi="Arial" w:cs="Arial"/>
          <w:sz w:val="24"/>
          <w:szCs w:val="24"/>
          <w:lang w:val="el-GR"/>
        </w:rPr>
        <w:t xml:space="preserve"> </w:t>
      </w:r>
      <w:r w:rsidR="00A721E6" w:rsidRPr="00A41666">
        <w:rPr>
          <w:rFonts w:ascii="Arial" w:hAnsi="Arial" w:cs="Arial"/>
          <w:sz w:val="24"/>
          <w:szCs w:val="24"/>
          <w:lang w:val="el-GR"/>
        </w:rPr>
        <w:t>η αίτηση</w:t>
      </w:r>
      <w:r w:rsidRPr="00A41666">
        <w:rPr>
          <w:rFonts w:ascii="Arial" w:hAnsi="Arial" w:cs="Arial"/>
          <w:sz w:val="24"/>
          <w:szCs w:val="24"/>
          <w:lang w:val="el-GR"/>
        </w:rPr>
        <w:t xml:space="preserve">) </w:t>
      </w:r>
    </w:p>
    <w:p w14:paraId="6C3A36AB" w14:textId="44E843AD" w:rsidR="00162808" w:rsidRDefault="00162808" w:rsidP="00286AB4">
      <w:pPr>
        <w:spacing w:before="120"/>
        <w:ind w:left="142"/>
        <w:jc w:val="both"/>
        <w:rPr>
          <w:sz w:val="24"/>
          <w:szCs w:val="24"/>
          <w:lang w:val="el-GR"/>
        </w:rPr>
      </w:pPr>
    </w:p>
    <w:p w14:paraId="10502C7E" w14:textId="5A309D86" w:rsidR="00162808" w:rsidRPr="00735FE7" w:rsidRDefault="00286AB4" w:rsidP="00286AB4">
      <w:pPr>
        <w:spacing w:before="120"/>
        <w:ind w:left="142"/>
        <w:jc w:val="both"/>
        <w:rPr>
          <w:b/>
          <w:bCs/>
          <w:lang w:val="el-GR"/>
        </w:rPr>
      </w:pPr>
      <w:r w:rsidRPr="00A41666">
        <w:rPr>
          <w:rFonts w:ascii="Arial" w:eastAsia="SimSun" w:hAnsi="Arial" w:cs="Arial"/>
          <w:b/>
          <w:bCs/>
          <w:noProof/>
          <w:sz w:val="24"/>
          <w:szCs w:val="24"/>
          <w:lang w:val="el-GR"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C1331B3" wp14:editId="1C3B343B">
                <wp:simplePos x="0" y="0"/>
                <wp:positionH relativeFrom="column">
                  <wp:posOffset>1099820</wp:posOffset>
                </wp:positionH>
                <wp:positionV relativeFrom="paragraph">
                  <wp:posOffset>109855</wp:posOffset>
                </wp:positionV>
                <wp:extent cx="1876425" cy="937895"/>
                <wp:effectExtent l="0" t="0" r="28575" b="14605"/>
                <wp:wrapSquare wrapText="bothSides"/>
                <wp:docPr id="544577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5D9E" w14:textId="77777777" w:rsidR="00162808" w:rsidRDefault="00162808" w:rsidP="00162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31B3" id="_x0000_s1037" type="#_x0000_t202" style="position:absolute;left:0;text-align:left;margin-left:86.6pt;margin-top:8.65pt;width:147.75pt;height:73.8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">
                <v:textbox>
                  <w:txbxContent>
                    <w:p w14:paraId="278C5D9E" w14:textId="77777777" w:rsidR="00162808" w:rsidRDefault="00162808" w:rsidP="00162808"/>
                  </w:txbxContent>
                </v:textbox>
                <w10:wrap type="square"/>
              </v:shape>
            </w:pict>
          </mc:Fallback>
        </mc:AlternateContent>
      </w:r>
      <w:r w:rsidR="00162808" w:rsidRPr="00A41666">
        <w:rPr>
          <w:rFonts w:ascii="Arial" w:eastAsia="SimSun" w:hAnsi="Arial" w:cs="Arial"/>
          <w:b/>
          <w:bCs/>
          <w:sz w:val="24"/>
          <w:szCs w:val="24"/>
          <w:lang w:val="el-GR" w:eastAsia="en-GB"/>
        </w:rPr>
        <w:t>Υπογραφή</w:t>
      </w:r>
      <w:r w:rsidR="00162808">
        <w:rPr>
          <w:b/>
          <w:bCs/>
          <w:lang w:val="el-GR"/>
        </w:rPr>
        <w:t xml:space="preserve">                  </w:t>
      </w:r>
    </w:p>
    <w:p w14:paraId="214A6085" w14:textId="79D7FE6D" w:rsidR="00A41666" w:rsidRDefault="00A41666" w:rsidP="00162808">
      <w:pPr>
        <w:tabs>
          <w:tab w:val="left" w:pos="102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eastAsiaTheme="minorHAnsi"/>
          <w:b/>
          <w:bCs/>
          <w:lang w:val="el-GR"/>
        </w:rPr>
        <w:tab/>
      </w:r>
      <w:r w:rsidRPr="00A41666">
        <w:rPr>
          <w:rFonts w:ascii="Arial" w:hAnsi="Arial" w:cs="Arial"/>
          <w:sz w:val="24"/>
          <w:szCs w:val="24"/>
          <w:lang w:val="el-GR"/>
        </w:rPr>
        <w:t xml:space="preserve">(Καθ’ ου η αίτηση) / </w:t>
      </w:r>
    </w:p>
    <w:p w14:paraId="6EC7A6AD" w14:textId="1ACDCB91" w:rsidR="00162808" w:rsidRPr="00A41666" w:rsidRDefault="00A41666" w:rsidP="00162808">
      <w:pPr>
        <w:tabs>
          <w:tab w:val="left" w:pos="102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A41666">
        <w:rPr>
          <w:rFonts w:ascii="Arial" w:hAnsi="Arial" w:cs="Arial"/>
          <w:sz w:val="24"/>
          <w:szCs w:val="24"/>
          <w:lang w:val="el-GR"/>
        </w:rPr>
        <w:t>(Δικηγόρος Καθ’ ου η αίτηση)</w:t>
      </w:r>
    </w:p>
    <w:p w14:paraId="7C5230EE" w14:textId="5F548F32" w:rsidR="00162808" w:rsidRPr="00A41666" w:rsidRDefault="00162808" w:rsidP="00162808">
      <w:pPr>
        <w:rPr>
          <w:rFonts w:ascii="Arial" w:hAnsi="Arial" w:cs="Arial"/>
          <w:sz w:val="24"/>
          <w:szCs w:val="24"/>
          <w:lang w:val="el-GR"/>
        </w:rPr>
      </w:pPr>
    </w:p>
    <w:p w14:paraId="782C24DA" w14:textId="77777777" w:rsidR="00162808" w:rsidRDefault="00162808" w:rsidP="00162808">
      <w:pPr>
        <w:rPr>
          <w:sz w:val="24"/>
          <w:szCs w:val="24"/>
          <w:lang w:val="el-GR"/>
        </w:rPr>
      </w:pPr>
    </w:p>
    <w:p w14:paraId="508EABEA" w14:textId="77777777" w:rsidR="00162808" w:rsidRDefault="00162808" w:rsidP="00162808">
      <w:pPr>
        <w:rPr>
          <w:sz w:val="24"/>
          <w:szCs w:val="24"/>
          <w:lang w:val="el-GR"/>
        </w:rPr>
      </w:pPr>
    </w:p>
    <w:p w14:paraId="0C661F6E" w14:textId="7F2D3CBA" w:rsidR="00162808" w:rsidRDefault="00162808" w:rsidP="00162808">
      <w:pPr>
        <w:rPr>
          <w:sz w:val="24"/>
          <w:szCs w:val="24"/>
          <w:lang w:val="el-GR"/>
        </w:rPr>
      </w:pPr>
    </w:p>
    <w:p w14:paraId="7F021F5D" w14:textId="5612A555" w:rsidR="00286AB4" w:rsidRDefault="00AD7ADA" w:rsidP="00162808">
      <w:pPr>
        <w:adjustRightInd w:val="0"/>
        <w:rPr>
          <w:rFonts w:eastAsiaTheme="minorHAnsi"/>
          <w:lang w:val="el-GR"/>
        </w:rPr>
      </w:pPr>
      <w:r>
        <w:rPr>
          <w:rFonts w:eastAsiaTheme="minorHAnsi"/>
          <w:lang w:val="el-GR"/>
        </w:rPr>
        <w:t xml:space="preserve">  </w:t>
      </w:r>
      <w:r w:rsidR="00162808">
        <w:rPr>
          <w:rFonts w:eastAsiaTheme="minorHAnsi"/>
          <w:lang w:val="el-GR"/>
        </w:rPr>
        <w:t xml:space="preserve">                      </w:t>
      </w:r>
      <w:r>
        <w:rPr>
          <w:rFonts w:eastAsiaTheme="minorHAnsi"/>
          <w:lang w:val="el-GR"/>
        </w:rPr>
        <w:t xml:space="preserve">      </w:t>
      </w:r>
      <w:r w:rsidR="00162808">
        <w:rPr>
          <w:rFonts w:eastAsiaTheme="minorHAnsi"/>
          <w:lang w:val="el-GR"/>
        </w:rPr>
        <w:t xml:space="preserve">                       </w:t>
      </w:r>
    </w:p>
    <w:p w14:paraId="31D41F95" w14:textId="64579E15" w:rsidR="00162808" w:rsidRDefault="00162808" w:rsidP="00162808">
      <w:pPr>
        <w:adjustRightInd w:val="0"/>
        <w:rPr>
          <w:rFonts w:eastAsiaTheme="minorHAnsi"/>
          <w:lang w:val="el-GR"/>
        </w:rPr>
      </w:pPr>
      <w:r>
        <w:rPr>
          <w:rFonts w:eastAsiaTheme="minorHAnsi"/>
          <w:lang w:val="el-GR"/>
        </w:rPr>
        <w:t xml:space="preserve"> </w:t>
      </w:r>
      <w:r>
        <w:rPr>
          <w:rFonts w:eastAsiaTheme="minorHAnsi"/>
          <w:b/>
          <w:bCs/>
          <w:lang w:val="el-GR"/>
        </w:rPr>
        <w:t xml:space="preserve">   </w:t>
      </w:r>
      <w:r>
        <w:rPr>
          <w:rFonts w:eastAsiaTheme="minorHAnsi"/>
          <w:lang w:val="el-GR"/>
        </w:rPr>
        <w:t xml:space="preserve">    </w:t>
      </w:r>
    </w:p>
    <w:p w14:paraId="67D30701" w14:textId="4A73AC2C" w:rsidR="00286AB4" w:rsidRDefault="00162808" w:rsidP="00162808">
      <w:pPr>
        <w:adjustRightInd w:val="0"/>
        <w:rPr>
          <w:rFonts w:eastAsiaTheme="minorHAnsi"/>
          <w:lang w:val="el-GR"/>
        </w:rPr>
      </w:pPr>
      <w:r>
        <w:rPr>
          <w:rFonts w:eastAsiaTheme="minorHAnsi"/>
          <w:lang w:val="el-GR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page" w:tblpX="2971" w:tblpY="-1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A41666" w:rsidRPr="002C100C" w14:paraId="0E8DE41E" w14:textId="77777777" w:rsidTr="00A41666">
        <w:trPr>
          <w:trHeight w:val="557"/>
        </w:trPr>
        <w:tc>
          <w:tcPr>
            <w:tcW w:w="437" w:type="dxa"/>
          </w:tcPr>
          <w:p w14:paraId="0D13E6B6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4F868A71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7779DEF9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196BF311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5D588959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289A01B0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373F750F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187A9C2A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32C5B753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6616AA3D" w14:textId="77777777" w:rsidR="00A41666" w:rsidRDefault="00A41666" w:rsidP="00A41666">
            <w:pPr>
              <w:adjustRightInd w:val="0"/>
              <w:rPr>
                <w:rFonts w:eastAsiaTheme="minorHAnsi"/>
                <w:lang w:val="el-GR"/>
              </w:rPr>
            </w:pPr>
          </w:p>
        </w:tc>
      </w:tr>
    </w:tbl>
    <w:p w14:paraId="31CC6CB3" w14:textId="0F7A2E6C" w:rsidR="00162808" w:rsidRPr="00286AB4" w:rsidRDefault="00286AB4" w:rsidP="00286AB4">
      <w:pPr>
        <w:adjustRightInd w:val="0"/>
        <w:ind w:left="142"/>
        <w:rPr>
          <w:rFonts w:eastAsiaTheme="minorHAnsi"/>
          <w:lang w:val="el-GR"/>
        </w:rPr>
      </w:pPr>
      <w:r>
        <w:rPr>
          <w:rFonts w:eastAsiaTheme="minorHAnsi"/>
          <w:lang w:val="el-GR"/>
        </w:rPr>
        <w:t xml:space="preserve">  </w:t>
      </w:r>
      <w:r w:rsidR="00162808" w:rsidRPr="00A41666">
        <w:rPr>
          <w:rFonts w:ascii="Arial" w:eastAsia="SimSun" w:hAnsi="Arial" w:cs="Arial"/>
          <w:b/>
          <w:bCs/>
          <w:sz w:val="24"/>
          <w:szCs w:val="24"/>
          <w:lang w:val="el-GR" w:eastAsia="en-GB"/>
        </w:rPr>
        <w:t>Ημερομηνία</w:t>
      </w:r>
      <w:r w:rsidRPr="00A41666">
        <w:rPr>
          <w:rFonts w:ascii="Arial" w:eastAsia="SimSun" w:hAnsi="Arial" w:cs="Arial"/>
          <w:b/>
          <w:bCs/>
          <w:sz w:val="24"/>
          <w:szCs w:val="24"/>
          <w:lang w:val="el-GR" w:eastAsia="en-GB"/>
        </w:rPr>
        <w:t>:</w:t>
      </w:r>
    </w:p>
    <w:p w14:paraId="0A72D324" w14:textId="77777777" w:rsidR="00162808" w:rsidRDefault="00162808" w:rsidP="00162808">
      <w:pPr>
        <w:rPr>
          <w:sz w:val="24"/>
          <w:szCs w:val="24"/>
          <w:lang w:val="el-GR"/>
        </w:rPr>
      </w:pPr>
    </w:p>
    <w:p w14:paraId="3D3EBD95" w14:textId="4DE72562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31ADC830" w14:textId="77777777" w:rsidR="00455B41" w:rsidRDefault="00455B41" w:rsidP="00AD7ADA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1750BDDA" w14:textId="6C27D541" w:rsidR="00162808" w:rsidRPr="00286AB4" w:rsidRDefault="00455B41" w:rsidP="00AD7ADA">
      <w:pPr>
        <w:pStyle w:val="BodyText"/>
        <w:tabs>
          <w:tab w:val="left" w:pos="6728"/>
          <w:tab w:val="left" w:pos="7133"/>
        </w:tabs>
        <w:spacing w:before="1" w:line="276" w:lineRule="auto"/>
        <w:ind w:right="70"/>
        <w:rPr>
          <w:rFonts w:ascii="Arial" w:hAnsi="Arial" w:cs="Arial"/>
          <w:b/>
          <w:bCs/>
          <w:sz w:val="28"/>
          <w:szCs w:val="28"/>
          <w:lang w:val="el-GR"/>
        </w:rPr>
      </w:pPr>
      <w:r w:rsidRPr="002C100C">
        <w:rPr>
          <w:rFonts w:ascii="Arial" w:hAnsi="Arial" w:cs="Arial"/>
          <w:b/>
          <w:bCs/>
          <w:sz w:val="28"/>
          <w:szCs w:val="28"/>
          <w:lang w:val="el-GR"/>
        </w:rPr>
        <w:t xml:space="preserve">   </w:t>
      </w:r>
      <w:r w:rsidR="00E57B94" w:rsidRPr="00286AB4">
        <w:rPr>
          <w:rFonts w:ascii="Arial" w:hAnsi="Arial" w:cs="Arial"/>
          <w:b/>
          <w:bCs/>
          <w:sz w:val="28"/>
          <w:szCs w:val="28"/>
          <w:lang w:val="el-GR"/>
        </w:rPr>
        <w:t xml:space="preserve">ΓΙΑ ΔΙΚΑΣΤΗΡΙΑΚΗ ΧΡΗΣΗ </w:t>
      </w:r>
    </w:p>
    <w:p w14:paraId="7DDCC212" w14:textId="21E603F0" w:rsidR="00162808" w:rsidRDefault="00E57B94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  <w:r w:rsidRPr="00E545A8">
        <w:rPr>
          <w:rFonts w:ascii="Arial" w:eastAsia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0016980" wp14:editId="438F0FDE">
                <wp:simplePos x="0" y="0"/>
                <wp:positionH relativeFrom="margin">
                  <wp:posOffset>187325</wp:posOffset>
                </wp:positionH>
                <wp:positionV relativeFrom="paragraph">
                  <wp:posOffset>45085</wp:posOffset>
                </wp:positionV>
                <wp:extent cx="5229225" cy="1020445"/>
                <wp:effectExtent l="0" t="0" r="28575" b="27305"/>
                <wp:wrapSquare wrapText="bothSides"/>
                <wp:docPr id="17694476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0F2E" w14:textId="5D538D9F" w:rsidR="00E57B94" w:rsidRPr="00455B41" w:rsidRDefault="00E57B94" w:rsidP="00AD7ADA">
                            <w:pPr>
                              <w:spacing w:before="80"/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</w:pPr>
                            <w:r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>Ημερομηνία Καταχώρισης</w:t>
                            </w:r>
                            <w:r w:rsidR="00286AB4"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>:</w:t>
                            </w:r>
                          </w:p>
                          <w:p w14:paraId="11768585" w14:textId="77777777" w:rsidR="00E57B94" w:rsidRPr="00455B41" w:rsidRDefault="00E57B94" w:rsidP="00AD7ADA">
                            <w:pPr>
                              <w:spacing w:before="80"/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</w:pPr>
                          </w:p>
                          <w:p w14:paraId="56E432F9" w14:textId="731143EE" w:rsidR="00E57B94" w:rsidRPr="00455B41" w:rsidRDefault="00E57B94" w:rsidP="00AD7ADA">
                            <w:pPr>
                              <w:spacing w:before="80"/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</w:pPr>
                            <w:r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>Υπογραφή</w:t>
                            </w:r>
                            <w:r w:rsidR="00391DBC"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>-Σφραγίδα</w:t>
                            </w:r>
                            <w:r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 xml:space="preserve"> Πρωτοκολλητή</w:t>
                            </w:r>
                            <w:r w:rsidR="00286AB4"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>:</w:t>
                            </w:r>
                            <w:r w:rsidRPr="00455B41">
                              <w:rPr>
                                <w:rFonts w:ascii="Arial" w:eastAsia="SimSun" w:hAnsi="Arial" w:cs="Arial"/>
                                <w:b/>
                                <w:bCs/>
                                <w:sz w:val="24"/>
                                <w:szCs w:val="24"/>
                                <w:lang w:val="el-GR"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6980" id="_x0000_s1038" type="#_x0000_t202" style="position:absolute;left:0;text-align:left;margin-left:14.75pt;margin-top:3.55pt;width:411.75pt;height:80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">
                <v:textbox>
                  <w:txbxContent>
                    <w:p w14:paraId="44C50F2E" w14:textId="5D538D9F" w:rsidR="00E57B94" w:rsidRPr="00455B41" w:rsidRDefault="00E57B94" w:rsidP="00AD7ADA">
                      <w:pPr>
                        <w:spacing w:before="80"/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</w:pPr>
                      <w:r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>Ημερομηνία Καταχώρισης</w:t>
                      </w:r>
                      <w:r w:rsidR="00286AB4"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>:</w:t>
                      </w:r>
                    </w:p>
                    <w:p w14:paraId="11768585" w14:textId="77777777" w:rsidR="00E57B94" w:rsidRPr="00455B41" w:rsidRDefault="00E57B94" w:rsidP="00AD7ADA">
                      <w:pPr>
                        <w:spacing w:before="80"/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</w:pPr>
                    </w:p>
                    <w:p w14:paraId="56E432F9" w14:textId="731143EE" w:rsidR="00E57B94" w:rsidRPr="00455B41" w:rsidRDefault="00E57B94" w:rsidP="00AD7ADA">
                      <w:pPr>
                        <w:spacing w:before="80"/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</w:pPr>
                      <w:r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>Υπογραφή</w:t>
                      </w:r>
                      <w:r w:rsidR="00391DBC"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>-Σφραγίδα</w:t>
                      </w:r>
                      <w:r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 xml:space="preserve"> Πρωτοκολλητή</w:t>
                      </w:r>
                      <w:r w:rsidR="00286AB4"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>:</w:t>
                      </w:r>
                      <w:r w:rsidRPr="00455B41">
                        <w:rPr>
                          <w:rFonts w:ascii="Arial" w:eastAsia="SimSun" w:hAnsi="Arial" w:cs="Arial"/>
                          <w:b/>
                          <w:bCs/>
                          <w:sz w:val="24"/>
                          <w:szCs w:val="24"/>
                          <w:lang w:val="el-GR" w:eastAsia="en-G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20368" w14:textId="4CA56985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73091A79" w14:textId="3F68A2A9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007E8BFE" w14:textId="67D120AB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0C219EEF" w14:textId="41EAAFEE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10C866A1" w14:textId="2B7BCC85" w:rsidR="00162808" w:rsidRDefault="00162808" w:rsidP="00AF0836">
      <w:pPr>
        <w:pStyle w:val="BodyText"/>
        <w:tabs>
          <w:tab w:val="left" w:pos="6728"/>
          <w:tab w:val="left" w:pos="7133"/>
        </w:tabs>
        <w:spacing w:before="1" w:line="276" w:lineRule="auto"/>
        <w:ind w:left="2694" w:right="70"/>
        <w:rPr>
          <w:rFonts w:ascii="Arial" w:hAnsi="Arial" w:cs="Arial"/>
          <w:sz w:val="20"/>
          <w:szCs w:val="20"/>
          <w:lang w:val="el-GR"/>
        </w:rPr>
      </w:pPr>
    </w:p>
    <w:p w14:paraId="20D29866" w14:textId="77777777" w:rsidR="00027417" w:rsidRDefault="00027417" w:rsidP="00F22920">
      <w:pPr>
        <w:pStyle w:val="BodyText"/>
        <w:spacing w:before="196"/>
        <w:ind w:left="567" w:right="67"/>
        <w:rPr>
          <w:rFonts w:ascii="Arial" w:hAnsi="Arial" w:cs="Arial"/>
          <w:bCs/>
          <w:sz w:val="24"/>
          <w:szCs w:val="24"/>
          <w:lang w:val="el-GR"/>
        </w:rPr>
      </w:pPr>
    </w:p>
    <w:p w14:paraId="2BDFFBBB" w14:textId="333B5692" w:rsidR="00AB6518" w:rsidRDefault="00A41666" w:rsidP="00A41666">
      <w:pPr>
        <w:pStyle w:val="BodyText"/>
        <w:spacing w:before="196"/>
        <w:ind w:right="67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   </w:t>
      </w:r>
      <w:r w:rsidR="00AB6518" w:rsidRPr="00AB6518">
        <w:rPr>
          <w:rFonts w:ascii="Arial" w:hAnsi="Arial" w:cs="Arial"/>
          <w:bCs/>
          <w:sz w:val="24"/>
          <w:szCs w:val="24"/>
          <w:lang w:val="el-GR"/>
        </w:rPr>
        <w:t>Σελίδα 4</w:t>
      </w:r>
    </w:p>
    <w:sectPr w:rsidR="00AB6518" w:rsidSect="00A929A9">
      <w:footerReference w:type="default" r:id="rId7"/>
      <w:pgSz w:w="12240" w:h="15840"/>
      <w:pgMar w:top="709" w:right="1440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7DA3" w14:textId="77777777" w:rsidR="00116E0B" w:rsidRDefault="00116E0B" w:rsidP="0018713A">
      <w:r>
        <w:separator/>
      </w:r>
    </w:p>
  </w:endnote>
  <w:endnote w:type="continuationSeparator" w:id="0">
    <w:p w14:paraId="15587D88" w14:textId="77777777" w:rsidR="00116E0B" w:rsidRDefault="00116E0B" w:rsidP="0018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210F" w14:textId="0153E145" w:rsidR="0069132E" w:rsidRDefault="0069132E">
    <w:pPr>
      <w:pStyle w:val="Footer"/>
    </w:pPr>
  </w:p>
  <w:p w14:paraId="7EB17819" w14:textId="77777777" w:rsidR="0069132E" w:rsidRDefault="0069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159C" w14:textId="77777777" w:rsidR="00116E0B" w:rsidRDefault="00116E0B" w:rsidP="0018713A">
      <w:r>
        <w:separator/>
      </w:r>
    </w:p>
  </w:footnote>
  <w:footnote w:type="continuationSeparator" w:id="0">
    <w:p w14:paraId="48B01923" w14:textId="77777777" w:rsidR="00116E0B" w:rsidRDefault="00116E0B" w:rsidP="0018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AF"/>
    <w:rsid w:val="0000290D"/>
    <w:rsid w:val="00027417"/>
    <w:rsid w:val="00061CB6"/>
    <w:rsid w:val="00062465"/>
    <w:rsid w:val="0007746A"/>
    <w:rsid w:val="0009134F"/>
    <w:rsid w:val="000942A9"/>
    <w:rsid w:val="000B38C1"/>
    <w:rsid w:val="000E63E2"/>
    <w:rsid w:val="00116E0B"/>
    <w:rsid w:val="00162808"/>
    <w:rsid w:val="0018713A"/>
    <w:rsid w:val="001A68AD"/>
    <w:rsid w:val="002074E9"/>
    <w:rsid w:val="00227189"/>
    <w:rsid w:val="002364C3"/>
    <w:rsid w:val="00236AE3"/>
    <w:rsid w:val="00240833"/>
    <w:rsid w:val="00244AD8"/>
    <w:rsid w:val="002461CF"/>
    <w:rsid w:val="0026266A"/>
    <w:rsid w:val="002732D1"/>
    <w:rsid w:val="00286AB4"/>
    <w:rsid w:val="002B2D74"/>
    <w:rsid w:val="002C100C"/>
    <w:rsid w:val="002E5416"/>
    <w:rsid w:val="002F04D2"/>
    <w:rsid w:val="00302DCE"/>
    <w:rsid w:val="00321E1F"/>
    <w:rsid w:val="00344B9D"/>
    <w:rsid w:val="003503CC"/>
    <w:rsid w:val="00373DAA"/>
    <w:rsid w:val="00374BA2"/>
    <w:rsid w:val="00391DBC"/>
    <w:rsid w:val="003D2954"/>
    <w:rsid w:val="00414282"/>
    <w:rsid w:val="004162DA"/>
    <w:rsid w:val="0043386C"/>
    <w:rsid w:val="004413F1"/>
    <w:rsid w:val="00453704"/>
    <w:rsid w:val="00455B41"/>
    <w:rsid w:val="00467D01"/>
    <w:rsid w:val="004760BE"/>
    <w:rsid w:val="004B72C9"/>
    <w:rsid w:val="00506DD0"/>
    <w:rsid w:val="00555C3D"/>
    <w:rsid w:val="00563860"/>
    <w:rsid w:val="005752B1"/>
    <w:rsid w:val="005E6FA0"/>
    <w:rsid w:val="005E6FFF"/>
    <w:rsid w:val="00627C09"/>
    <w:rsid w:val="006349A9"/>
    <w:rsid w:val="00646742"/>
    <w:rsid w:val="00681D2A"/>
    <w:rsid w:val="00690370"/>
    <w:rsid w:val="0069132E"/>
    <w:rsid w:val="006A0CF1"/>
    <w:rsid w:val="006C1C8D"/>
    <w:rsid w:val="006E1B61"/>
    <w:rsid w:val="006E6DA2"/>
    <w:rsid w:val="007168DC"/>
    <w:rsid w:val="00724AAC"/>
    <w:rsid w:val="007B36FE"/>
    <w:rsid w:val="007B6F51"/>
    <w:rsid w:val="007D79AF"/>
    <w:rsid w:val="00800F09"/>
    <w:rsid w:val="00835703"/>
    <w:rsid w:val="008772C4"/>
    <w:rsid w:val="00882074"/>
    <w:rsid w:val="008B7219"/>
    <w:rsid w:val="008C6B66"/>
    <w:rsid w:val="008E0C60"/>
    <w:rsid w:val="008E1F7F"/>
    <w:rsid w:val="00944BC4"/>
    <w:rsid w:val="0095283E"/>
    <w:rsid w:val="00964236"/>
    <w:rsid w:val="009677D8"/>
    <w:rsid w:val="00987ADC"/>
    <w:rsid w:val="009A1AA8"/>
    <w:rsid w:val="009A5849"/>
    <w:rsid w:val="009F7046"/>
    <w:rsid w:val="00A13187"/>
    <w:rsid w:val="00A41666"/>
    <w:rsid w:val="00A721E6"/>
    <w:rsid w:val="00A929A9"/>
    <w:rsid w:val="00AB6518"/>
    <w:rsid w:val="00AD7ADA"/>
    <w:rsid w:val="00AF0836"/>
    <w:rsid w:val="00B014F7"/>
    <w:rsid w:val="00B16FA5"/>
    <w:rsid w:val="00B27CF4"/>
    <w:rsid w:val="00B43C29"/>
    <w:rsid w:val="00B74A95"/>
    <w:rsid w:val="00BA6239"/>
    <w:rsid w:val="00BC28EE"/>
    <w:rsid w:val="00BD6B57"/>
    <w:rsid w:val="00BE24D2"/>
    <w:rsid w:val="00BE396B"/>
    <w:rsid w:val="00C00953"/>
    <w:rsid w:val="00C044BC"/>
    <w:rsid w:val="00C13D20"/>
    <w:rsid w:val="00C17FB0"/>
    <w:rsid w:val="00C64B35"/>
    <w:rsid w:val="00C75F82"/>
    <w:rsid w:val="00C81CB2"/>
    <w:rsid w:val="00C9072E"/>
    <w:rsid w:val="00C957FE"/>
    <w:rsid w:val="00CC664C"/>
    <w:rsid w:val="00D0167D"/>
    <w:rsid w:val="00D16F66"/>
    <w:rsid w:val="00D21BD6"/>
    <w:rsid w:val="00D438C1"/>
    <w:rsid w:val="00D46D49"/>
    <w:rsid w:val="00D62C20"/>
    <w:rsid w:val="00D747E3"/>
    <w:rsid w:val="00D875ED"/>
    <w:rsid w:val="00DA252E"/>
    <w:rsid w:val="00DA3E50"/>
    <w:rsid w:val="00DA53B4"/>
    <w:rsid w:val="00DE17D4"/>
    <w:rsid w:val="00E05013"/>
    <w:rsid w:val="00E05CC8"/>
    <w:rsid w:val="00E11C53"/>
    <w:rsid w:val="00E47F98"/>
    <w:rsid w:val="00E545A8"/>
    <w:rsid w:val="00E57B94"/>
    <w:rsid w:val="00E75DA2"/>
    <w:rsid w:val="00E90E06"/>
    <w:rsid w:val="00EB541F"/>
    <w:rsid w:val="00ED3695"/>
    <w:rsid w:val="00F03FAF"/>
    <w:rsid w:val="00F16B38"/>
    <w:rsid w:val="00F210B3"/>
    <w:rsid w:val="00F22920"/>
    <w:rsid w:val="00F44533"/>
    <w:rsid w:val="00F50259"/>
    <w:rsid w:val="00F9263E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9A1E"/>
  <w15:chartTrackingRefBased/>
  <w15:docId w15:val="{B04C1FB9-5706-4621-956E-9C01E0C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E6DA2"/>
    <w:pPr>
      <w:ind w:left="4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3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79AF"/>
    <w:pPr>
      <w:ind w:left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D79AF"/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503CC"/>
  </w:style>
  <w:style w:type="character" w:customStyle="1" w:styleId="BodyTextChar">
    <w:name w:val="Body Text Char"/>
    <w:basedOn w:val="DefaultParagraphFont"/>
    <w:link w:val="BodyText"/>
    <w:uiPriority w:val="1"/>
    <w:rsid w:val="003503CC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ED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3A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3A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6DA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4413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413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72C5-8BCF-4654-AA57-CA1467B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Constantinos Kelepeshis</cp:lastModifiedBy>
  <cp:revision>3</cp:revision>
  <cp:lastPrinted>2023-06-29T07:15:00Z</cp:lastPrinted>
  <dcterms:created xsi:type="dcterms:W3CDTF">2023-06-29T18:21:00Z</dcterms:created>
  <dcterms:modified xsi:type="dcterms:W3CDTF">2023-06-29T18:47:00Z</dcterms:modified>
</cp:coreProperties>
</file>